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0DA72" w14:textId="77777777" w:rsidR="00C527C0" w:rsidRDefault="00C527C0">
      <w:pPr>
        <w:pStyle w:val="a3"/>
        <w:spacing w:before="192"/>
        <w:rPr>
          <w:sz w:val="24"/>
        </w:rPr>
      </w:pPr>
    </w:p>
    <w:p w14:paraId="60E5AF84" w14:textId="77777777" w:rsidR="00C527C0" w:rsidRDefault="00C527C0">
      <w:pPr>
        <w:pStyle w:val="a3"/>
        <w:spacing w:before="0"/>
        <w:rPr>
          <w:sz w:val="24"/>
        </w:rPr>
      </w:pPr>
    </w:p>
    <w:p w14:paraId="668B4EA4" w14:textId="77777777" w:rsidR="00C527C0" w:rsidRDefault="00C527C0">
      <w:pPr>
        <w:pStyle w:val="a3"/>
        <w:spacing w:before="0"/>
        <w:rPr>
          <w:sz w:val="24"/>
        </w:rPr>
      </w:pPr>
    </w:p>
    <w:p w14:paraId="0954D4CE" w14:textId="77777777" w:rsidR="00C527C0" w:rsidRDefault="00C527C0">
      <w:pPr>
        <w:pStyle w:val="a3"/>
        <w:spacing w:before="0"/>
        <w:rPr>
          <w:sz w:val="24"/>
        </w:rPr>
      </w:pPr>
    </w:p>
    <w:p w14:paraId="1674938B" w14:textId="77777777" w:rsidR="00C527C0" w:rsidRDefault="00C527C0">
      <w:pPr>
        <w:pStyle w:val="a3"/>
        <w:spacing w:before="0"/>
        <w:rPr>
          <w:sz w:val="24"/>
        </w:rPr>
      </w:pPr>
    </w:p>
    <w:p w14:paraId="114CF186" w14:textId="77777777" w:rsidR="00C527C0" w:rsidRDefault="00C527C0">
      <w:pPr>
        <w:pStyle w:val="a3"/>
        <w:spacing w:before="0"/>
        <w:rPr>
          <w:sz w:val="24"/>
        </w:rPr>
      </w:pPr>
    </w:p>
    <w:p w14:paraId="4FDA53BB" w14:textId="77777777" w:rsidR="00C527C0" w:rsidRDefault="00C527C0">
      <w:pPr>
        <w:pStyle w:val="a3"/>
        <w:spacing w:before="0"/>
        <w:rPr>
          <w:sz w:val="24"/>
        </w:rPr>
      </w:pPr>
    </w:p>
    <w:p w14:paraId="05CB13AA" w14:textId="77777777" w:rsidR="00C527C0" w:rsidRDefault="00C527C0">
      <w:pPr>
        <w:pStyle w:val="a3"/>
        <w:spacing w:before="5"/>
        <w:rPr>
          <w:sz w:val="24"/>
        </w:rPr>
      </w:pPr>
    </w:p>
    <w:p w14:paraId="5ABE155B" w14:textId="77777777" w:rsidR="00C527C0" w:rsidRDefault="00347275">
      <w:pPr>
        <w:spacing w:line="275" w:lineRule="exact"/>
        <w:ind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КАЛЕНДАРНЫЙ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ПЛАН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ВОСПИТАТЕЛЬНОЙ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РАБОТЫ</w:t>
      </w:r>
    </w:p>
    <w:p w14:paraId="49463187" w14:textId="2A8A24B4" w:rsidR="00C527C0" w:rsidRDefault="00347275">
      <w:pPr>
        <w:spacing w:line="274" w:lineRule="exact"/>
        <w:ind w:left="5879"/>
        <w:rPr>
          <w:i/>
          <w:sz w:val="24"/>
        </w:rPr>
      </w:pPr>
      <w:r>
        <w:rPr>
          <w:i/>
          <w:sz w:val="24"/>
        </w:rPr>
        <w:t>(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3</w:t>
      </w:r>
      <w:r w:rsidR="00477621">
        <w:rPr>
          <w:i/>
          <w:sz w:val="24"/>
        </w:rPr>
        <w:t>1</w:t>
      </w:r>
      <w:r>
        <w:rPr>
          <w:i/>
          <w:sz w:val="24"/>
        </w:rPr>
        <w:t>.02.01</w:t>
      </w:r>
      <w:r>
        <w:rPr>
          <w:i/>
          <w:spacing w:val="-6"/>
          <w:sz w:val="24"/>
        </w:rPr>
        <w:t xml:space="preserve"> </w:t>
      </w:r>
      <w:r w:rsidR="00477621">
        <w:rPr>
          <w:i/>
          <w:sz w:val="24"/>
        </w:rPr>
        <w:t>Лечебное</w:t>
      </w:r>
      <w:r>
        <w:rPr>
          <w:i/>
          <w:spacing w:val="-6"/>
          <w:sz w:val="24"/>
        </w:rPr>
        <w:t xml:space="preserve"> </w:t>
      </w:r>
      <w:r>
        <w:rPr>
          <w:i/>
          <w:spacing w:val="-4"/>
          <w:sz w:val="24"/>
        </w:rPr>
        <w:t>дело)</w:t>
      </w:r>
    </w:p>
    <w:p w14:paraId="24E6F058" w14:textId="3A6E5706" w:rsidR="00C527C0" w:rsidRDefault="00347275">
      <w:pPr>
        <w:spacing w:line="242" w:lineRule="auto"/>
        <w:ind w:left="4953" w:right="3885" w:hanging="1062"/>
        <w:rPr>
          <w:sz w:val="24"/>
        </w:rPr>
      </w:pP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среднего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образования по профессии/специальности </w:t>
      </w:r>
      <w:r w:rsidR="00477621">
        <w:rPr>
          <w:sz w:val="24"/>
        </w:rPr>
        <w:t>Лечебное</w:t>
      </w:r>
      <w:r>
        <w:rPr>
          <w:sz w:val="24"/>
        </w:rPr>
        <w:t xml:space="preserve"> дело</w:t>
      </w:r>
    </w:p>
    <w:p w14:paraId="4A9F33D0" w14:textId="67D0FFAE" w:rsidR="00C527C0" w:rsidRDefault="00347275">
      <w:pPr>
        <w:spacing w:line="271" w:lineRule="exact"/>
        <w:ind w:left="6230"/>
        <w:rPr>
          <w:spacing w:val="-5"/>
          <w:sz w:val="24"/>
        </w:rPr>
      </w:pPr>
      <w:r>
        <w:rPr>
          <w:sz w:val="24"/>
        </w:rPr>
        <w:t>на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2023-2024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г.</w:t>
      </w:r>
    </w:p>
    <w:p w14:paraId="57EDB61D" w14:textId="7DBB589F" w:rsidR="00F954CC" w:rsidRDefault="00F954CC">
      <w:pPr>
        <w:spacing w:line="271" w:lineRule="exact"/>
        <w:ind w:left="6230"/>
        <w:rPr>
          <w:sz w:val="24"/>
        </w:rPr>
      </w:pPr>
      <w:r>
        <w:rPr>
          <w:spacing w:val="-5"/>
          <w:sz w:val="24"/>
        </w:rPr>
        <w:t xml:space="preserve">    (на базе </w:t>
      </w:r>
      <w:r w:rsidR="005547F7">
        <w:rPr>
          <w:spacing w:val="-5"/>
          <w:sz w:val="24"/>
        </w:rPr>
        <w:t>11</w:t>
      </w:r>
      <w:r>
        <w:rPr>
          <w:spacing w:val="-5"/>
          <w:sz w:val="24"/>
        </w:rPr>
        <w:t xml:space="preserve"> классов)</w:t>
      </w:r>
    </w:p>
    <w:p w14:paraId="58939637" w14:textId="77777777" w:rsidR="00C527C0" w:rsidRDefault="00C527C0">
      <w:pPr>
        <w:pStyle w:val="a3"/>
        <w:spacing w:before="0"/>
        <w:rPr>
          <w:sz w:val="24"/>
        </w:rPr>
      </w:pPr>
    </w:p>
    <w:p w14:paraId="30F6AC26" w14:textId="77777777" w:rsidR="00C527C0" w:rsidRDefault="00C527C0">
      <w:pPr>
        <w:pStyle w:val="a3"/>
        <w:spacing w:before="0"/>
        <w:rPr>
          <w:sz w:val="24"/>
        </w:rPr>
      </w:pPr>
    </w:p>
    <w:p w14:paraId="0237046D" w14:textId="77777777" w:rsidR="00C527C0" w:rsidRDefault="00C527C0">
      <w:pPr>
        <w:pStyle w:val="a3"/>
        <w:spacing w:before="0"/>
        <w:rPr>
          <w:sz w:val="24"/>
        </w:rPr>
      </w:pPr>
    </w:p>
    <w:p w14:paraId="13B17C2D" w14:textId="77777777" w:rsidR="00C527C0" w:rsidRDefault="00C527C0">
      <w:pPr>
        <w:pStyle w:val="a3"/>
        <w:spacing w:before="0"/>
        <w:rPr>
          <w:sz w:val="24"/>
        </w:rPr>
      </w:pPr>
    </w:p>
    <w:p w14:paraId="1AF59522" w14:textId="77777777" w:rsidR="00C527C0" w:rsidRDefault="00C527C0">
      <w:pPr>
        <w:pStyle w:val="a3"/>
        <w:spacing w:before="0"/>
        <w:rPr>
          <w:sz w:val="24"/>
        </w:rPr>
      </w:pPr>
    </w:p>
    <w:p w14:paraId="5A66E81B" w14:textId="77777777" w:rsidR="00C527C0" w:rsidRDefault="00C527C0">
      <w:pPr>
        <w:pStyle w:val="a3"/>
        <w:spacing w:before="0"/>
        <w:rPr>
          <w:sz w:val="24"/>
        </w:rPr>
      </w:pPr>
    </w:p>
    <w:p w14:paraId="38E33AD6" w14:textId="77777777" w:rsidR="00C527C0" w:rsidRDefault="00C527C0">
      <w:pPr>
        <w:pStyle w:val="a3"/>
        <w:spacing w:before="0"/>
        <w:rPr>
          <w:sz w:val="24"/>
        </w:rPr>
      </w:pPr>
    </w:p>
    <w:p w14:paraId="0054F438" w14:textId="77777777" w:rsidR="00C527C0" w:rsidRDefault="00C527C0">
      <w:pPr>
        <w:pStyle w:val="a3"/>
        <w:spacing w:before="0"/>
        <w:rPr>
          <w:sz w:val="24"/>
        </w:rPr>
      </w:pPr>
    </w:p>
    <w:p w14:paraId="5629BEF7" w14:textId="77777777" w:rsidR="00C527C0" w:rsidRDefault="00C527C0">
      <w:pPr>
        <w:pStyle w:val="a3"/>
        <w:spacing w:before="0"/>
        <w:rPr>
          <w:sz w:val="24"/>
        </w:rPr>
      </w:pPr>
    </w:p>
    <w:p w14:paraId="1A8FF389" w14:textId="77777777" w:rsidR="00C527C0" w:rsidRDefault="00C527C0">
      <w:pPr>
        <w:pStyle w:val="a3"/>
        <w:spacing w:before="0"/>
        <w:rPr>
          <w:sz w:val="24"/>
        </w:rPr>
      </w:pPr>
    </w:p>
    <w:p w14:paraId="1F7E7C8E" w14:textId="77777777" w:rsidR="00C527C0" w:rsidRDefault="00C527C0">
      <w:pPr>
        <w:pStyle w:val="a3"/>
        <w:spacing w:before="0"/>
        <w:rPr>
          <w:sz w:val="24"/>
        </w:rPr>
      </w:pPr>
    </w:p>
    <w:p w14:paraId="527D0663" w14:textId="77777777" w:rsidR="00C527C0" w:rsidRDefault="00C527C0">
      <w:pPr>
        <w:pStyle w:val="a3"/>
        <w:spacing w:before="0"/>
        <w:rPr>
          <w:sz w:val="24"/>
        </w:rPr>
      </w:pPr>
    </w:p>
    <w:p w14:paraId="216AE3A7" w14:textId="77777777" w:rsidR="00C527C0" w:rsidRDefault="00C527C0">
      <w:pPr>
        <w:pStyle w:val="a3"/>
        <w:spacing w:before="5"/>
        <w:rPr>
          <w:sz w:val="24"/>
        </w:rPr>
      </w:pPr>
    </w:p>
    <w:p w14:paraId="1CAC2F6C" w14:textId="77916B76" w:rsidR="00C527C0" w:rsidRDefault="00347275">
      <w:pPr>
        <w:spacing w:before="1"/>
        <w:ind w:left="170" w:right="371"/>
        <w:jc w:val="center"/>
        <w:rPr>
          <w:b/>
          <w:sz w:val="24"/>
        </w:rPr>
      </w:pPr>
      <w:r>
        <w:rPr>
          <w:b/>
          <w:spacing w:val="-2"/>
          <w:sz w:val="24"/>
        </w:rPr>
        <w:t>г.</w:t>
      </w:r>
      <w:r>
        <w:rPr>
          <w:b/>
          <w:spacing w:val="-11"/>
          <w:sz w:val="24"/>
        </w:rPr>
        <w:t xml:space="preserve"> </w:t>
      </w:r>
      <w:r w:rsidR="00882BF6">
        <w:rPr>
          <w:b/>
          <w:spacing w:val="-2"/>
          <w:sz w:val="24"/>
        </w:rPr>
        <w:t>Керчь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2023г.</w:t>
      </w:r>
    </w:p>
    <w:p w14:paraId="14A40D17" w14:textId="77777777" w:rsidR="00C527C0" w:rsidRDefault="00C527C0">
      <w:pPr>
        <w:jc w:val="center"/>
        <w:rPr>
          <w:sz w:val="24"/>
        </w:rPr>
        <w:sectPr w:rsidR="00C527C0">
          <w:type w:val="continuous"/>
          <w:pgSz w:w="16840" w:h="11910" w:orient="landscape"/>
          <w:pgMar w:top="1340" w:right="280" w:bottom="280" w:left="1020" w:header="720" w:footer="720" w:gutter="0"/>
          <w:cols w:space="720"/>
        </w:sectPr>
      </w:pPr>
    </w:p>
    <w:p w14:paraId="7496F070" w14:textId="77777777" w:rsidR="00C527C0" w:rsidRDefault="00347275">
      <w:pPr>
        <w:pStyle w:val="a3"/>
        <w:tabs>
          <w:tab w:val="left" w:pos="12078"/>
        </w:tabs>
        <w:spacing w:before="63"/>
        <w:ind w:left="113" w:right="852" w:firstLine="710"/>
      </w:pPr>
      <w:r>
        <w:lastRenderedPageBreak/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планирования</w:t>
      </w:r>
      <w:r>
        <w:rPr>
          <w:spacing w:val="80"/>
        </w:rPr>
        <w:t xml:space="preserve"> </w:t>
      </w:r>
      <w:r>
        <w:t>воспитательной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учтён</w:t>
      </w:r>
      <w:r>
        <w:rPr>
          <w:spacing w:val="80"/>
        </w:rPr>
        <w:t xml:space="preserve"> </w:t>
      </w:r>
      <w:r>
        <w:t>воспитательный</w:t>
      </w:r>
      <w:r>
        <w:rPr>
          <w:spacing w:val="80"/>
        </w:rPr>
        <w:t xml:space="preserve"> </w:t>
      </w:r>
      <w:r>
        <w:t>потенциал</w:t>
      </w:r>
      <w:r>
        <w:tab/>
        <w:t>участия</w:t>
      </w:r>
      <w:r>
        <w:rPr>
          <w:spacing w:val="80"/>
        </w:rPr>
        <w:t xml:space="preserve"> </w:t>
      </w:r>
      <w:r>
        <w:t>студентов</w:t>
      </w:r>
      <w:r>
        <w:rPr>
          <w:spacing w:val="80"/>
        </w:rPr>
        <w:t xml:space="preserve"> </w:t>
      </w:r>
      <w:r>
        <w:t>в мероприятиях, проектах, конкурсах, акциях, проводимых на уровне:</w:t>
      </w:r>
    </w:p>
    <w:p w14:paraId="5D92E4A8" w14:textId="77777777" w:rsidR="00C527C0" w:rsidRDefault="00347275">
      <w:pPr>
        <w:spacing w:line="322" w:lineRule="exact"/>
        <w:ind w:left="818"/>
        <w:rPr>
          <w:sz w:val="28"/>
        </w:rPr>
      </w:pPr>
      <w:r>
        <w:rPr>
          <w:b/>
          <w:sz w:val="28"/>
        </w:rPr>
        <w:t>Российской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Федерации</w:t>
      </w:r>
      <w:r>
        <w:rPr>
          <w:sz w:val="28"/>
        </w:rPr>
        <w:t>,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числе:</w:t>
      </w:r>
    </w:p>
    <w:p w14:paraId="675AF77E" w14:textId="77777777" w:rsidR="00C527C0" w:rsidRDefault="00347275">
      <w:pPr>
        <w:pStyle w:val="a3"/>
        <w:spacing w:before="0" w:line="322" w:lineRule="exact"/>
        <w:ind w:left="1529"/>
      </w:pPr>
      <w:r>
        <w:t>Цикл</w:t>
      </w:r>
      <w:r>
        <w:rPr>
          <w:spacing w:val="-11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«Разговоры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важном»</w:t>
      </w:r>
      <w:r>
        <w:rPr>
          <w:spacing w:val="-11"/>
        </w:rPr>
        <w:t xml:space="preserve"> </w:t>
      </w:r>
      <w:r>
        <w:rPr>
          <w:spacing w:val="-2"/>
        </w:rPr>
        <w:t>https://razgovor.edsoo.ru/</w:t>
      </w:r>
    </w:p>
    <w:p w14:paraId="27D57D48" w14:textId="77777777" w:rsidR="00C527C0" w:rsidRDefault="00347275">
      <w:pPr>
        <w:pStyle w:val="a3"/>
        <w:spacing w:before="0" w:line="322" w:lineRule="exact"/>
        <w:ind w:left="1529"/>
      </w:pPr>
      <w:r>
        <w:t>«Россия</w:t>
      </w:r>
      <w:r>
        <w:rPr>
          <w:spacing w:val="-7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страна</w:t>
      </w:r>
      <w:r>
        <w:rPr>
          <w:spacing w:val="-8"/>
        </w:rPr>
        <w:t xml:space="preserve"> </w:t>
      </w:r>
      <w:r>
        <w:t>возможностей»</w:t>
      </w:r>
      <w:r>
        <w:rPr>
          <w:spacing w:val="-8"/>
        </w:rPr>
        <w:t xml:space="preserve"> </w:t>
      </w:r>
      <w:hyperlink r:id="rId6">
        <w:r>
          <w:rPr>
            <w:spacing w:val="-2"/>
            <w:u w:val="single"/>
          </w:rPr>
          <w:t>https://rsv.ru/</w:t>
        </w:r>
      </w:hyperlink>
      <w:r>
        <w:rPr>
          <w:spacing w:val="-2"/>
        </w:rPr>
        <w:t>;</w:t>
      </w:r>
    </w:p>
    <w:p w14:paraId="44340B32" w14:textId="77777777" w:rsidR="00C527C0" w:rsidRDefault="00347275">
      <w:pPr>
        <w:pStyle w:val="a3"/>
        <w:spacing w:before="0"/>
        <w:ind w:left="1529"/>
      </w:pPr>
      <w:r>
        <w:t>«Большая</w:t>
      </w:r>
      <w:r>
        <w:rPr>
          <w:spacing w:val="-10"/>
        </w:rPr>
        <w:t xml:space="preserve"> </w:t>
      </w:r>
      <w:r>
        <w:t>перемена»</w:t>
      </w:r>
      <w:r>
        <w:rPr>
          <w:spacing w:val="-11"/>
        </w:rPr>
        <w:t xml:space="preserve"> </w:t>
      </w:r>
      <w:hyperlink r:id="rId7">
        <w:r>
          <w:rPr>
            <w:spacing w:val="-2"/>
            <w:u w:val="single"/>
          </w:rPr>
          <w:t>https://bolshayaperemena.online/</w:t>
        </w:r>
      </w:hyperlink>
      <w:r>
        <w:rPr>
          <w:spacing w:val="-2"/>
        </w:rPr>
        <w:t>;</w:t>
      </w:r>
    </w:p>
    <w:p w14:paraId="1B9E676A" w14:textId="77777777" w:rsidR="00C527C0" w:rsidRDefault="00347275">
      <w:pPr>
        <w:pStyle w:val="a3"/>
        <w:spacing w:before="0" w:line="322" w:lineRule="exact"/>
        <w:ind w:left="1529"/>
      </w:pPr>
      <w:r>
        <w:t>«Лидеры</w:t>
      </w:r>
      <w:r>
        <w:rPr>
          <w:spacing w:val="-9"/>
        </w:rPr>
        <w:t xml:space="preserve"> </w:t>
      </w:r>
      <w:r>
        <w:t>России»</w:t>
      </w:r>
      <w:r>
        <w:rPr>
          <w:spacing w:val="-7"/>
        </w:rPr>
        <w:t xml:space="preserve"> </w:t>
      </w:r>
      <w:r>
        <w:rPr>
          <w:spacing w:val="-2"/>
          <w:u w:val="single"/>
        </w:rPr>
        <w:t>https://лидерыроссии.рф/</w:t>
      </w:r>
      <w:r>
        <w:rPr>
          <w:spacing w:val="-2"/>
        </w:rPr>
        <w:t>;</w:t>
      </w:r>
    </w:p>
    <w:p w14:paraId="26F216B7" w14:textId="77777777" w:rsidR="00C527C0" w:rsidRDefault="00347275">
      <w:pPr>
        <w:pStyle w:val="a3"/>
        <w:spacing w:before="0" w:line="322" w:lineRule="exact"/>
        <w:ind w:left="1529"/>
      </w:pPr>
      <w:r>
        <w:t>«Мы</w:t>
      </w:r>
      <w:r>
        <w:rPr>
          <w:spacing w:val="-7"/>
        </w:rPr>
        <w:t xml:space="preserve"> </w:t>
      </w:r>
      <w:r>
        <w:t>Вместе»</w:t>
      </w:r>
      <w:r>
        <w:rPr>
          <w:spacing w:val="-13"/>
        </w:rPr>
        <w:t xml:space="preserve"> </w:t>
      </w:r>
      <w:r>
        <w:t>(волонтерство)</w:t>
      </w:r>
      <w:r>
        <w:rPr>
          <w:spacing w:val="-6"/>
        </w:rPr>
        <w:t xml:space="preserve"> </w:t>
      </w:r>
      <w:hyperlink r:id="rId8">
        <w:r>
          <w:rPr>
            <w:spacing w:val="-2"/>
            <w:u w:val="single"/>
          </w:rPr>
          <w:t>https://onf.ru</w:t>
        </w:r>
      </w:hyperlink>
      <w:r>
        <w:rPr>
          <w:spacing w:val="-2"/>
        </w:rPr>
        <w:t>;</w:t>
      </w:r>
    </w:p>
    <w:p w14:paraId="305E2FB7" w14:textId="77777777" w:rsidR="00C527C0" w:rsidRDefault="00347275">
      <w:pPr>
        <w:pStyle w:val="a3"/>
        <w:spacing w:before="0" w:line="322" w:lineRule="exact"/>
        <w:ind w:left="1529"/>
      </w:pPr>
      <w:r>
        <w:t>«Финансовая</w:t>
      </w:r>
      <w:r>
        <w:rPr>
          <w:spacing w:val="-11"/>
        </w:rPr>
        <w:t xml:space="preserve"> </w:t>
      </w:r>
      <w:r>
        <w:t>культура»</w:t>
      </w:r>
      <w:r>
        <w:rPr>
          <w:spacing w:val="-1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https://fincult.info/</w:t>
        </w:r>
      </w:hyperlink>
    </w:p>
    <w:p w14:paraId="28595307" w14:textId="77777777" w:rsidR="00C527C0" w:rsidRDefault="00347275">
      <w:pPr>
        <w:pStyle w:val="a3"/>
        <w:spacing w:before="0"/>
        <w:ind w:left="1529" w:right="6435"/>
      </w:pPr>
      <w:r>
        <w:t>отраслевые</w:t>
      </w:r>
      <w:r>
        <w:rPr>
          <w:spacing w:val="-18"/>
        </w:rPr>
        <w:t xml:space="preserve"> </w:t>
      </w:r>
      <w:r>
        <w:t>конкурсы</w:t>
      </w:r>
      <w:r>
        <w:rPr>
          <w:spacing w:val="-17"/>
        </w:rPr>
        <w:t xml:space="preserve"> </w:t>
      </w:r>
      <w:r>
        <w:t>профессионального</w:t>
      </w:r>
      <w:r>
        <w:rPr>
          <w:spacing w:val="-18"/>
        </w:rPr>
        <w:t xml:space="preserve"> </w:t>
      </w:r>
      <w:r>
        <w:t>мастерства; движения «Абилимпикс»;</w:t>
      </w:r>
    </w:p>
    <w:p w14:paraId="0A007972" w14:textId="77777777" w:rsidR="00C527C0" w:rsidRDefault="00C527C0">
      <w:pPr>
        <w:pStyle w:val="a3"/>
        <w:spacing w:before="135"/>
        <w:rPr>
          <w:b/>
          <w:sz w:val="2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261212" w14:paraId="02E88EF5" w14:textId="77777777" w:rsidTr="00261212">
        <w:trPr>
          <w:trHeight w:val="830"/>
        </w:trPr>
        <w:tc>
          <w:tcPr>
            <w:tcW w:w="1786" w:type="dxa"/>
          </w:tcPr>
          <w:p w14:paraId="4F3FB92B" w14:textId="77777777" w:rsidR="00261212" w:rsidRDefault="00261212">
            <w:pPr>
              <w:pStyle w:val="TableParagraph"/>
              <w:spacing w:line="273" w:lineRule="exact"/>
              <w:ind w:left="115" w:right="10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438" w:type="dxa"/>
          </w:tcPr>
          <w:p w14:paraId="5AAF8DA5" w14:textId="77777777" w:rsidR="00261212" w:rsidRDefault="00261212">
            <w:pPr>
              <w:pStyle w:val="TableParagraph"/>
              <w:spacing w:line="242" w:lineRule="auto"/>
              <w:ind w:left="983" w:hanging="44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формы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81" w:type="dxa"/>
          </w:tcPr>
          <w:p w14:paraId="1BD9E9C8" w14:textId="77777777" w:rsidR="00261212" w:rsidRDefault="00261212">
            <w:pPr>
              <w:pStyle w:val="TableParagraph"/>
              <w:spacing w:line="273" w:lineRule="exact"/>
              <w:ind w:left="8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Участники</w:t>
            </w:r>
          </w:p>
        </w:tc>
        <w:tc>
          <w:tcPr>
            <w:tcW w:w="1921" w:type="dxa"/>
          </w:tcPr>
          <w:p w14:paraId="11EA5448" w14:textId="77777777" w:rsidR="00261212" w:rsidRDefault="00261212">
            <w:pPr>
              <w:pStyle w:val="TableParagraph"/>
              <w:spacing w:line="242" w:lineRule="auto"/>
              <w:ind w:left="335" w:right="313" w:firstLine="2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Место проведения</w:t>
            </w:r>
          </w:p>
        </w:tc>
        <w:tc>
          <w:tcPr>
            <w:tcW w:w="4598" w:type="dxa"/>
          </w:tcPr>
          <w:p w14:paraId="65B01197" w14:textId="77777777" w:rsidR="00261212" w:rsidRDefault="00261212">
            <w:pPr>
              <w:pStyle w:val="TableParagraph"/>
              <w:spacing w:line="273" w:lineRule="exact"/>
              <w:ind w:left="18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61212" w14:paraId="0F770162" w14:textId="77777777" w:rsidTr="00261212">
        <w:trPr>
          <w:trHeight w:val="265"/>
        </w:trPr>
        <w:tc>
          <w:tcPr>
            <w:tcW w:w="1786" w:type="dxa"/>
            <w:vMerge w:val="restart"/>
            <w:tcBorders>
              <w:bottom w:val="nil"/>
            </w:tcBorders>
          </w:tcPr>
          <w:p w14:paraId="74C4C8F7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01.09.2023</w:t>
            </w:r>
          </w:p>
        </w:tc>
        <w:tc>
          <w:tcPr>
            <w:tcW w:w="3438" w:type="dxa"/>
            <w:vMerge w:val="restart"/>
            <w:tcBorders>
              <w:bottom w:val="nil"/>
            </w:tcBorders>
          </w:tcPr>
          <w:p w14:paraId="3C5EA69D" w14:textId="77777777" w:rsidR="00261212" w:rsidRDefault="00261212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знаний</w:t>
            </w:r>
          </w:p>
        </w:tc>
        <w:tc>
          <w:tcPr>
            <w:tcW w:w="2881" w:type="dxa"/>
            <w:tcBorders>
              <w:bottom w:val="nil"/>
            </w:tcBorders>
          </w:tcPr>
          <w:p w14:paraId="162AAAAE" w14:textId="77777777" w:rsidR="00261212" w:rsidRDefault="00261212">
            <w:pPr>
              <w:pStyle w:val="TableParagraph"/>
              <w:tabs>
                <w:tab w:val="left" w:pos="1760"/>
                <w:tab w:val="left" w:pos="2138"/>
              </w:tabs>
              <w:spacing w:line="24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7DE2A049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7A2C10DE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261212" w14:paraId="2B74E65B" w14:textId="77777777" w:rsidTr="00261212">
        <w:trPr>
          <w:trHeight w:val="1001"/>
        </w:trPr>
        <w:tc>
          <w:tcPr>
            <w:tcW w:w="1786" w:type="dxa"/>
            <w:vMerge/>
            <w:tcBorders>
              <w:top w:val="nil"/>
              <w:bottom w:val="nil"/>
            </w:tcBorders>
          </w:tcPr>
          <w:p w14:paraId="637CCD90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3438" w:type="dxa"/>
            <w:vMerge/>
            <w:tcBorders>
              <w:top w:val="nil"/>
              <w:bottom w:val="nil"/>
            </w:tcBorders>
          </w:tcPr>
          <w:p w14:paraId="45E6F9A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490494E5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FD1007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00C9973" w14:textId="77777777" w:rsidR="00261212" w:rsidRDefault="00261212">
            <w:pPr>
              <w:pStyle w:val="TableParagraph"/>
              <w:spacing w:before="6" w:line="237" w:lineRule="auto"/>
              <w:ind w:right="91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колледжа, </w:t>
            </w:r>
            <w:r>
              <w:rPr>
                <w:spacing w:val="-2"/>
                <w:sz w:val="24"/>
              </w:rPr>
              <w:t>кураторы</w:t>
            </w:r>
          </w:p>
          <w:p w14:paraId="1E6782AF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261212" w14:paraId="6FE55F35" w14:textId="77777777" w:rsidTr="00261212">
        <w:trPr>
          <w:trHeight w:val="251"/>
        </w:trPr>
        <w:tc>
          <w:tcPr>
            <w:tcW w:w="1786" w:type="dxa"/>
            <w:tcBorders>
              <w:top w:val="nil"/>
              <w:bottom w:val="nil"/>
            </w:tcBorders>
          </w:tcPr>
          <w:p w14:paraId="3EB5EF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4B3BA6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5E03EF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802C8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DC2AC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6674A01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4D8274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0C5FD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66A3E52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89B949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3A022E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250FFC0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138EBD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6616954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0B69EEBC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79F8544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46C5E1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1758A66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18702BA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2247D41A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38A0BDE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9A1A28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3FE1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1F287C1D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54B3F2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42C180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477DC1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5435C7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43EE93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238D23C5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6F2E320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  <w:bottom w:val="nil"/>
            </w:tcBorders>
          </w:tcPr>
          <w:p w14:paraId="5A416FE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  <w:bottom w:val="nil"/>
            </w:tcBorders>
          </w:tcPr>
          <w:p w14:paraId="1B6E265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6BC2A1E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4C9751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9657BD3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8A1F28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tcBorders>
              <w:top w:val="nil"/>
            </w:tcBorders>
          </w:tcPr>
          <w:p w14:paraId="77E1836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tcBorders>
              <w:top w:val="nil"/>
            </w:tcBorders>
          </w:tcPr>
          <w:p w14:paraId="217ACAF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7EC9BA7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1C02C19E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254C4624" w14:textId="77777777" w:rsidR="00C527C0" w:rsidRDefault="00C527C0">
      <w:pPr>
        <w:spacing w:line="234" w:lineRule="exact"/>
        <w:sectPr w:rsidR="00C527C0">
          <w:footerReference w:type="default" r:id="rId10"/>
          <w:pgSz w:w="16840" w:h="11910" w:orient="landscape"/>
          <w:pgMar w:top="920" w:right="280" w:bottom="1480" w:left="1020" w:header="0" w:footer="1292" w:gutter="0"/>
          <w:pgNumType w:start="2"/>
          <w:cols w:space="720"/>
        </w:sectPr>
      </w:pPr>
    </w:p>
    <w:p w14:paraId="7A2B89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826"/>
        <w:gridCol w:w="1534"/>
        <w:gridCol w:w="1078"/>
        <w:gridCol w:w="1645"/>
        <w:gridCol w:w="1236"/>
        <w:gridCol w:w="1921"/>
        <w:gridCol w:w="4598"/>
      </w:tblGrid>
      <w:tr w:rsidR="00261212" w14:paraId="29696508" w14:textId="77777777" w:rsidTr="00261212">
        <w:trPr>
          <w:trHeight w:val="503"/>
        </w:trPr>
        <w:tc>
          <w:tcPr>
            <w:tcW w:w="1786" w:type="dxa"/>
          </w:tcPr>
          <w:p w14:paraId="7348C215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</w:tcPr>
          <w:p w14:paraId="494A942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  <w:gridSpan w:val="2"/>
          </w:tcPr>
          <w:p w14:paraId="4D22144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F71A50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5D54D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F568237" w14:textId="77777777" w:rsidTr="00261212">
        <w:trPr>
          <w:trHeight w:val="266"/>
        </w:trPr>
        <w:tc>
          <w:tcPr>
            <w:tcW w:w="1786" w:type="dxa"/>
            <w:tcBorders>
              <w:bottom w:val="nil"/>
            </w:tcBorders>
          </w:tcPr>
          <w:p w14:paraId="4B55A5D8" w14:textId="77777777" w:rsidR="00261212" w:rsidRDefault="00261212">
            <w:pPr>
              <w:pStyle w:val="TableParagraph"/>
              <w:spacing w:line="24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02.09.2023</w:t>
            </w:r>
          </w:p>
        </w:tc>
        <w:tc>
          <w:tcPr>
            <w:tcW w:w="826" w:type="dxa"/>
            <w:tcBorders>
              <w:bottom w:val="nil"/>
              <w:right w:val="nil"/>
            </w:tcBorders>
          </w:tcPr>
          <w:p w14:paraId="2FC82351" w14:textId="77777777" w:rsidR="00261212" w:rsidRDefault="00261212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</w:p>
        </w:tc>
        <w:tc>
          <w:tcPr>
            <w:tcW w:w="1534" w:type="dxa"/>
            <w:tcBorders>
              <w:left w:val="nil"/>
              <w:bottom w:val="nil"/>
              <w:right w:val="nil"/>
            </w:tcBorders>
          </w:tcPr>
          <w:p w14:paraId="2BFF97B8" w14:textId="77777777" w:rsidR="00261212" w:rsidRDefault="00261212">
            <w:pPr>
              <w:pStyle w:val="TableParagraph"/>
              <w:spacing w:line="246" w:lineRule="exact"/>
              <w:ind w:left="1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окончания</w:t>
            </w:r>
          </w:p>
        </w:tc>
        <w:tc>
          <w:tcPr>
            <w:tcW w:w="1078" w:type="dxa"/>
            <w:tcBorders>
              <w:left w:val="nil"/>
              <w:bottom w:val="nil"/>
            </w:tcBorders>
          </w:tcPr>
          <w:p w14:paraId="076C37A7" w14:textId="77777777" w:rsidR="00261212" w:rsidRDefault="00261212">
            <w:pPr>
              <w:pStyle w:val="TableParagraph"/>
              <w:spacing w:line="246" w:lineRule="exact"/>
              <w:ind w:left="18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5D9FB1EC" w14:textId="77777777" w:rsidR="00261212" w:rsidRDefault="00261212">
            <w:pPr>
              <w:pStyle w:val="TableParagraph"/>
              <w:spacing w:line="246" w:lineRule="exact"/>
              <w:ind w:left="0" w:right="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27983AC" w14:textId="77777777" w:rsidR="00261212" w:rsidRDefault="00261212">
            <w:pPr>
              <w:pStyle w:val="TableParagraph"/>
              <w:tabs>
                <w:tab w:val="left" w:pos="498"/>
              </w:tabs>
              <w:spacing w:line="246" w:lineRule="exact"/>
              <w:ind w:left="12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курса,</w:t>
            </w:r>
          </w:p>
        </w:tc>
        <w:tc>
          <w:tcPr>
            <w:tcW w:w="1921" w:type="dxa"/>
            <w:tcBorders>
              <w:bottom w:val="nil"/>
            </w:tcBorders>
          </w:tcPr>
          <w:p w14:paraId="1ABD4EA1" w14:textId="77777777" w:rsidR="00261212" w:rsidRDefault="00261212"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6B7E349A" w14:textId="77777777" w:rsidR="00261212" w:rsidRDefault="00261212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541C3C77" w14:textId="77777777" w:rsidTr="00261212">
        <w:trPr>
          <w:trHeight w:val="2012"/>
        </w:trPr>
        <w:tc>
          <w:tcPr>
            <w:tcW w:w="1786" w:type="dxa"/>
            <w:tcBorders>
              <w:top w:val="nil"/>
              <w:bottom w:val="nil"/>
            </w:tcBorders>
          </w:tcPr>
          <w:p w14:paraId="34CE68C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6D954F76" w14:textId="77777777" w:rsidR="00261212" w:rsidRDefault="00261212">
            <w:pPr>
              <w:pStyle w:val="TableParagraph"/>
              <w:spacing w:before="9"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мировой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войны</w:t>
            </w:r>
          </w:p>
          <w:p w14:paraId="1416472C" w14:textId="77777777" w:rsidR="00261212" w:rsidRDefault="00261212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1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1939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—2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сентября</w:t>
            </w:r>
          </w:p>
          <w:p w14:paraId="35B52CA4" w14:textId="77777777" w:rsidR="00261212" w:rsidRDefault="00261212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1945)</w:t>
            </w:r>
          </w:p>
          <w:p w14:paraId="027E5843" w14:textId="77777777" w:rsidR="00261212" w:rsidRDefault="00261212">
            <w:pPr>
              <w:pStyle w:val="TableParagraph"/>
              <w:tabs>
                <w:tab w:val="left" w:pos="1563"/>
              </w:tabs>
              <w:spacing w:line="242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документального фильма</w:t>
            </w: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0CBD29" w14:textId="77777777" w:rsidR="00261212" w:rsidRDefault="00261212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 колледжа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7C197ED" w14:textId="77777777" w:rsidR="00261212" w:rsidRDefault="00261212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8EE3B43" w14:textId="77777777" w:rsidR="00261212" w:rsidRDefault="00261212">
            <w:pPr>
              <w:pStyle w:val="TableParagraph"/>
              <w:spacing w:before="7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6643CDB" w14:textId="17ABC880" w:rsidR="00261212" w:rsidRDefault="00C914C0">
            <w:pPr>
              <w:pStyle w:val="TableParagraph"/>
              <w:spacing w:before="3" w:line="275" w:lineRule="exact"/>
              <w:rPr>
                <w:sz w:val="24"/>
              </w:rPr>
            </w:pPr>
            <w:r>
              <w:rPr>
                <w:sz w:val="24"/>
              </w:rPr>
              <w:t>Советник,</w:t>
            </w:r>
            <w:r w:rsidR="0059032B">
              <w:rPr>
                <w:sz w:val="24"/>
              </w:rPr>
              <w:t xml:space="preserve"> </w:t>
            </w:r>
          </w:p>
          <w:p w14:paraId="4E7F43EC" w14:textId="77777777" w:rsidR="00261212" w:rsidRDefault="00261212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  <w:tr w:rsidR="00261212" w14:paraId="00671612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A4876D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29053A7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8A04E2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48E2279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2715E9B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4BB9844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0DC661D8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0EA462E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5372178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AFE690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6D0EFC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3F65BB2E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5BCD7006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734F71D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9CE3E6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83C1F5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058A984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72E75D43" w14:textId="77777777" w:rsidTr="00261212">
        <w:trPr>
          <w:trHeight w:val="252"/>
        </w:trPr>
        <w:tc>
          <w:tcPr>
            <w:tcW w:w="1786" w:type="dxa"/>
            <w:tcBorders>
              <w:top w:val="nil"/>
              <w:bottom w:val="nil"/>
            </w:tcBorders>
          </w:tcPr>
          <w:p w14:paraId="3CCAA4C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5207B0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A1C846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30F1FA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763D4BA3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52806B3B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30F1D830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48FF8539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DA6C91B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527DCBC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EFF694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58C948A" w14:textId="77777777" w:rsidTr="00261212">
        <w:trPr>
          <w:trHeight w:val="254"/>
        </w:trPr>
        <w:tc>
          <w:tcPr>
            <w:tcW w:w="1786" w:type="dxa"/>
            <w:tcBorders>
              <w:top w:val="nil"/>
              <w:bottom w:val="nil"/>
            </w:tcBorders>
          </w:tcPr>
          <w:p w14:paraId="239E92D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  <w:bottom w:val="nil"/>
            </w:tcBorders>
          </w:tcPr>
          <w:p w14:paraId="15735AB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056B921F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AD163DD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1DF0DC6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009BB109" w14:textId="77777777" w:rsidTr="00261212">
        <w:trPr>
          <w:trHeight w:val="254"/>
        </w:trPr>
        <w:tc>
          <w:tcPr>
            <w:tcW w:w="1786" w:type="dxa"/>
            <w:tcBorders>
              <w:top w:val="nil"/>
            </w:tcBorders>
          </w:tcPr>
          <w:p w14:paraId="7D2B1592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78E77F04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6400BBC1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  <w:tcBorders>
              <w:top w:val="nil"/>
            </w:tcBorders>
          </w:tcPr>
          <w:p w14:paraId="0B2FCC55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598" w:type="dxa"/>
            <w:tcBorders>
              <w:top w:val="nil"/>
            </w:tcBorders>
          </w:tcPr>
          <w:p w14:paraId="43BE9DF7" w14:textId="77777777" w:rsidR="00261212" w:rsidRDefault="00261212">
            <w:pPr>
              <w:pStyle w:val="TableParagraph"/>
              <w:ind w:left="0"/>
              <w:rPr>
                <w:sz w:val="18"/>
              </w:rPr>
            </w:pPr>
          </w:p>
        </w:tc>
      </w:tr>
      <w:tr w:rsidR="00261212" w14:paraId="4D29339D" w14:textId="77777777" w:rsidTr="00261212">
        <w:trPr>
          <w:trHeight w:val="256"/>
        </w:trPr>
        <w:tc>
          <w:tcPr>
            <w:tcW w:w="1786" w:type="dxa"/>
            <w:tcBorders>
              <w:bottom w:val="nil"/>
            </w:tcBorders>
          </w:tcPr>
          <w:p w14:paraId="6FE34CB5" w14:textId="77777777" w:rsidR="00261212" w:rsidRDefault="00261212">
            <w:pPr>
              <w:pStyle w:val="TableParagraph"/>
              <w:spacing w:line="236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01.09.2023-</w:t>
            </w:r>
          </w:p>
        </w:tc>
        <w:tc>
          <w:tcPr>
            <w:tcW w:w="3438" w:type="dxa"/>
            <w:gridSpan w:val="3"/>
            <w:vMerge w:val="restart"/>
          </w:tcPr>
          <w:p w14:paraId="7E029C8F" w14:textId="77777777" w:rsidR="00261212" w:rsidRDefault="00261212">
            <w:pPr>
              <w:pStyle w:val="TableParagraph"/>
              <w:tabs>
                <w:tab w:val="left" w:pos="2520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органов</w:t>
            </w:r>
          </w:p>
          <w:p w14:paraId="453D1967" w14:textId="77777777" w:rsidR="00261212" w:rsidRDefault="00261212">
            <w:pPr>
              <w:pStyle w:val="TableParagraph"/>
              <w:tabs>
                <w:tab w:val="left" w:pos="2490"/>
                <w:tab w:val="left" w:pos="3094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самоуправления. </w:t>
            </w:r>
            <w:r>
              <w:rPr>
                <w:sz w:val="24"/>
              </w:rPr>
              <w:t>Формирование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групп 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вовлечением 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специальные </w:t>
            </w:r>
            <w:r>
              <w:rPr>
                <w:spacing w:val="-2"/>
                <w:sz w:val="24"/>
              </w:rPr>
              <w:t>активные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сектора, направленные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14:paraId="54045D35" w14:textId="77777777" w:rsidR="00261212" w:rsidRDefault="00261212">
            <w:pPr>
              <w:pStyle w:val="TableParagraph"/>
              <w:tabs>
                <w:tab w:val="left" w:pos="2427"/>
                <w:tab w:val="left" w:pos="3200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личностное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 студентов.</w:t>
            </w:r>
          </w:p>
          <w:p w14:paraId="46789D75" w14:textId="77777777" w:rsidR="00261212" w:rsidRDefault="00261212">
            <w:pPr>
              <w:pStyle w:val="TableParagraph"/>
              <w:tabs>
                <w:tab w:val="left" w:pos="2499"/>
              </w:tabs>
              <w:spacing w:before="4" w:line="237" w:lineRule="auto"/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графика дежурства.</w:t>
            </w:r>
          </w:p>
          <w:p w14:paraId="1C3D7E3A" w14:textId="77777777" w:rsidR="00261212" w:rsidRDefault="00261212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документации</w:t>
            </w:r>
          </w:p>
        </w:tc>
        <w:tc>
          <w:tcPr>
            <w:tcW w:w="2881" w:type="dxa"/>
            <w:gridSpan w:val="2"/>
            <w:tcBorders>
              <w:bottom w:val="nil"/>
            </w:tcBorders>
          </w:tcPr>
          <w:p w14:paraId="7E20400C" w14:textId="77777777" w:rsidR="00261212" w:rsidRDefault="00261212">
            <w:pPr>
              <w:pStyle w:val="TableParagraph"/>
              <w:spacing w:line="236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3646096A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37E4077E" w14:textId="77777777" w:rsidR="00261212" w:rsidRDefault="00261212">
            <w:pPr>
              <w:pStyle w:val="TableParagraph"/>
              <w:spacing w:line="23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0A03C0C6" w14:textId="77777777" w:rsidTr="00261212">
        <w:trPr>
          <w:trHeight w:val="991"/>
        </w:trPr>
        <w:tc>
          <w:tcPr>
            <w:tcW w:w="1786" w:type="dxa"/>
            <w:tcBorders>
              <w:top w:val="nil"/>
              <w:bottom w:val="nil"/>
            </w:tcBorders>
          </w:tcPr>
          <w:p w14:paraId="40ADFEBA" w14:textId="77777777" w:rsidR="00261212" w:rsidRDefault="00261212">
            <w:pPr>
              <w:pStyle w:val="TableParagraph"/>
              <w:spacing w:line="27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E12069A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44942467" w14:textId="77777777" w:rsidR="00261212" w:rsidRDefault="00261212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заведующий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</w:t>
            </w: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024550F9" w14:textId="77777777" w:rsidR="00261212" w:rsidRDefault="0026121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384013DC" w14:textId="77777777" w:rsidR="00261212" w:rsidRDefault="0026121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261212" w14:paraId="32373DDE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4D072E17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2780111B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771D1019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30FF8060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4ECAEED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6DE5CC6C" w14:textId="77777777" w:rsidTr="00261212">
        <w:trPr>
          <w:trHeight w:val="242"/>
        </w:trPr>
        <w:tc>
          <w:tcPr>
            <w:tcW w:w="1786" w:type="dxa"/>
            <w:tcBorders>
              <w:top w:val="nil"/>
              <w:bottom w:val="nil"/>
            </w:tcBorders>
          </w:tcPr>
          <w:p w14:paraId="0C4D3535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08FEF7A4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  <w:bottom w:val="nil"/>
            </w:tcBorders>
          </w:tcPr>
          <w:p w14:paraId="386F09B3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921" w:type="dxa"/>
            <w:tcBorders>
              <w:top w:val="nil"/>
              <w:bottom w:val="nil"/>
            </w:tcBorders>
          </w:tcPr>
          <w:p w14:paraId="16D3D792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4598" w:type="dxa"/>
            <w:tcBorders>
              <w:top w:val="nil"/>
              <w:bottom w:val="nil"/>
            </w:tcBorders>
          </w:tcPr>
          <w:p w14:paraId="5801B0B6" w14:textId="77777777" w:rsidR="00261212" w:rsidRDefault="00261212">
            <w:pPr>
              <w:pStyle w:val="TableParagraph"/>
              <w:ind w:left="0"/>
              <w:rPr>
                <w:sz w:val="16"/>
              </w:rPr>
            </w:pPr>
          </w:p>
        </w:tc>
      </w:tr>
      <w:tr w:rsidR="00261212" w14:paraId="277D92D0" w14:textId="77777777" w:rsidTr="00261212">
        <w:trPr>
          <w:trHeight w:val="1812"/>
        </w:trPr>
        <w:tc>
          <w:tcPr>
            <w:tcW w:w="1786" w:type="dxa"/>
            <w:tcBorders>
              <w:top w:val="nil"/>
            </w:tcBorders>
          </w:tcPr>
          <w:p w14:paraId="23E02B5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  <w:gridSpan w:val="3"/>
            <w:vMerge/>
            <w:tcBorders>
              <w:top w:val="nil"/>
            </w:tcBorders>
          </w:tcPr>
          <w:p w14:paraId="69EC90C9" w14:textId="77777777" w:rsidR="00261212" w:rsidRDefault="00261212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337B4E7B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  <w:tcBorders>
              <w:top w:val="nil"/>
            </w:tcBorders>
          </w:tcPr>
          <w:p w14:paraId="1C7E87E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598" w:type="dxa"/>
            <w:tcBorders>
              <w:top w:val="nil"/>
            </w:tcBorders>
          </w:tcPr>
          <w:p w14:paraId="3D303369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6F41C855" w14:textId="77777777" w:rsidTr="00261212">
        <w:trPr>
          <w:trHeight w:val="263"/>
        </w:trPr>
        <w:tc>
          <w:tcPr>
            <w:tcW w:w="1786" w:type="dxa"/>
            <w:tcBorders>
              <w:bottom w:val="nil"/>
            </w:tcBorders>
          </w:tcPr>
          <w:p w14:paraId="1775F10F" w14:textId="77777777" w:rsidR="00261212" w:rsidRDefault="00261212">
            <w:pPr>
              <w:pStyle w:val="TableParagraph"/>
              <w:spacing w:line="244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3438" w:type="dxa"/>
            <w:gridSpan w:val="3"/>
            <w:tcBorders>
              <w:bottom w:val="nil"/>
            </w:tcBorders>
          </w:tcPr>
          <w:p w14:paraId="22AD8878" w14:textId="77777777" w:rsidR="00261212" w:rsidRDefault="00261212">
            <w:pPr>
              <w:pStyle w:val="TableParagraph"/>
              <w:spacing w:line="244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45" w:type="dxa"/>
            <w:tcBorders>
              <w:bottom w:val="nil"/>
              <w:right w:val="nil"/>
            </w:tcBorders>
          </w:tcPr>
          <w:p w14:paraId="76592A06" w14:textId="77777777" w:rsidR="00261212" w:rsidRDefault="00261212">
            <w:pPr>
              <w:pStyle w:val="TableParagraph"/>
              <w:tabs>
                <w:tab w:val="left" w:pos="613"/>
              </w:tabs>
              <w:spacing w:line="244" w:lineRule="exact"/>
              <w:ind w:left="0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</w:p>
        </w:tc>
        <w:tc>
          <w:tcPr>
            <w:tcW w:w="1236" w:type="dxa"/>
            <w:tcBorders>
              <w:left w:val="nil"/>
              <w:bottom w:val="nil"/>
            </w:tcBorders>
          </w:tcPr>
          <w:p w14:paraId="55AE1E7E" w14:textId="77777777" w:rsidR="00261212" w:rsidRDefault="00261212">
            <w:pPr>
              <w:pStyle w:val="TableParagraph"/>
              <w:spacing w:line="244" w:lineRule="exact"/>
              <w:ind w:lef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  <w:tcBorders>
              <w:bottom w:val="nil"/>
            </w:tcBorders>
          </w:tcPr>
          <w:p w14:paraId="13D49A6C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598" w:type="dxa"/>
            <w:tcBorders>
              <w:bottom w:val="nil"/>
            </w:tcBorders>
          </w:tcPr>
          <w:p w14:paraId="5E34E21F" w14:textId="77777777" w:rsidR="00261212" w:rsidRDefault="00261212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  <w:tr w:rsidR="00261212" w14:paraId="2F6023B7" w14:textId="77777777" w:rsidTr="00261212">
        <w:trPr>
          <w:trHeight w:val="566"/>
        </w:trPr>
        <w:tc>
          <w:tcPr>
            <w:tcW w:w="1786" w:type="dxa"/>
            <w:tcBorders>
              <w:top w:val="nil"/>
            </w:tcBorders>
          </w:tcPr>
          <w:p w14:paraId="49AF51C0" w14:textId="77777777" w:rsidR="00261212" w:rsidRDefault="00261212">
            <w:pPr>
              <w:pStyle w:val="TableParagraph"/>
              <w:spacing w:before="7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  <w:gridSpan w:val="3"/>
            <w:tcBorders>
              <w:top w:val="nil"/>
            </w:tcBorders>
          </w:tcPr>
          <w:p w14:paraId="65E009BD" w14:textId="77777777" w:rsidR="00261212" w:rsidRDefault="00261212">
            <w:pPr>
              <w:pStyle w:val="TableParagraph"/>
              <w:tabs>
                <w:tab w:val="left" w:pos="1612"/>
                <w:tab w:val="left" w:pos="1784"/>
              </w:tabs>
              <w:spacing w:line="274" w:lineRule="exact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локальными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нормативными актами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воспитательного</w:t>
            </w:r>
          </w:p>
        </w:tc>
        <w:tc>
          <w:tcPr>
            <w:tcW w:w="2881" w:type="dxa"/>
            <w:gridSpan w:val="2"/>
            <w:tcBorders>
              <w:top w:val="nil"/>
            </w:tcBorders>
          </w:tcPr>
          <w:p w14:paraId="5EE29371" w14:textId="77777777" w:rsidR="00261212" w:rsidRDefault="00261212">
            <w:pPr>
              <w:pStyle w:val="TableParagraph"/>
              <w:spacing w:before="7"/>
              <w:ind w:left="10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  <w:tc>
          <w:tcPr>
            <w:tcW w:w="1921" w:type="dxa"/>
            <w:tcBorders>
              <w:top w:val="nil"/>
            </w:tcBorders>
          </w:tcPr>
          <w:p w14:paraId="353F3297" w14:textId="77777777" w:rsidR="00261212" w:rsidRDefault="00261212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  <w:tcBorders>
              <w:top w:val="nil"/>
            </w:tcBorders>
          </w:tcPr>
          <w:p w14:paraId="54848AD8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1646FB13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C1AC85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49430A1B" w14:textId="77777777" w:rsidTr="00261212">
        <w:trPr>
          <w:trHeight w:val="7087"/>
        </w:trPr>
        <w:tc>
          <w:tcPr>
            <w:tcW w:w="1786" w:type="dxa"/>
          </w:tcPr>
          <w:p w14:paraId="74D9FEB5" w14:textId="77777777" w:rsidR="00261212" w:rsidRDefault="00261212">
            <w:pPr>
              <w:pStyle w:val="TableParagraph"/>
              <w:spacing w:line="268" w:lineRule="exact"/>
              <w:ind w:left="235"/>
              <w:rPr>
                <w:sz w:val="24"/>
              </w:rPr>
            </w:pPr>
            <w:r>
              <w:rPr>
                <w:sz w:val="24"/>
              </w:rPr>
              <w:t>01.09.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14:paraId="6A0D5612" w14:textId="77777777" w:rsidR="00261212" w:rsidRDefault="00261212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  <w:p w14:paraId="1CABD52C" w14:textId="77777777" w:rsidR="00261212" w:rsidRDefault="00261212">
            <w:pPr>
              <w:pStyle w:val="TableParagraph"/>
              <w:ind w:left="0"/>
              <w:rPr>
                <w:b/>
                <w:sz w:val="24"/>
              </w:rPr>
            </w:pPr>
          </w:p>
          <w:p w14:paraId="071DAA4A" w14:textId="77777777" w:rsidR="00261212" w:rsidRDefault="00261212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81AA04B" w14:textId="77777777" w:rsidR="00261212" w:rsidRDefault="00261212">
            <w:pPr>
              <w:pStyle w:val="TableParagraph"/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Комплекс мероприятий ко Дню солидарности 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борьбе с </w:t>
            </w:r>
            <w:r>
              <w:rPr>
                <w:b/>
                <w:spacing w:val="-2"/>
                <w:sz w:val="24"/>
              </w:rPr>
              <w:t>терроризмом.</w:t>
            </w:r>
          </w:p>
          <w:p w14:paraId="508414B1" w14:textId="77777777" w:rsidR="00261212" w:rsidRDefault="00261212">
            <w:pPr>
              <w:pStyle w:val="TableParagraph"/>
              <w:tabs>
                <w:tab w:val="left" w:pos="2212"/>
                <w:tab w:val="left" w:pos="2595"/>
              </w:tabs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классных часов </w:t>
            </w:r>
            <w:r>
              <w:rPr>
                <w:spacing w:val="-2"/>
                <w:sz w:val="24"/>
              </w:rPr>
              <w:t>(уроков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мужества), посвященных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памяти </w:t>
            </w:r>
            <w:r>
              <w:rPr>
                <w:sz w:val="24"/>
              </w:rPr>
              <w:t>погибших в теракте учеников школы в Беслане.</w:t>
            </w:r>
          </w:p>
          <w:p w14:paraId="761AB406" w14:textId="77777777" w:rsidR="00261212" w:rsidRDefault="00261212">
            <w:pPr>
              <w:pStyle w:val="TableParagraph"/>
              <w:spacing w:line="27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стенгазет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теме:</w:t>
            </w:r>
          </w:p>
          <w:p w14:paraId="79792F54" w14:textId="77777777" w:rsidR="00261212" w:rsidRDefault="00261212">
            <w:pPr>
              <w:pStyle w:val="TableParagraph"/>
              <w:tabs>
                <w:tab w:val="left" w:pos="2174"/>
                <w:tab w:val="left" w:pos="2412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hyperlink r:id="rId11">
              <w:r>
                <w:rPr>
                  <w:sz w:val="24"/>
                </w:rPr>
                <w:t>Вместе против террора!»</w:t>
              </w:r>
            </w:hyperlink>
            <w:r>
              <w:rPr>
                <w:sz w:val="24"/>
              </w:rPr>
              <w:t xml:space="preserve"> </w:t>
            </w:r>
            <w:hyperlink r:id="rId12">
              <w:r>
                <w:rPr>
                  <w:spacing w:val="-2"/>
                  <w:sz w:val="24"/>
                </w:rPr>
                <w:t>Организация</w:t>
              </w:r>
              <w:r>
                <w:rPr>
                  <w:sz w:val="24"/>
                </w:rPr>
                <w:tab/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книжной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3">
              <w:r>
                <w:rPr>
                  <w:spacing w:val="-2"/>
                  <w:sz w:val="24"/>
                </w:rPr>
                <w:t>выставки</w:t>
              </w:r>
              <w:r>
                <w:rPr>
                  <w:sz w:val="24"/>
                </w:rPr>
                <w:tab/>
              </w:r>
              <w:r>
                <w:rPr>
                  <w:spacing w:val="-2"/>
                  <w:sz w:val="24"/>
                </w:rPr>
                <w:t>«Внимание</w:t>
              </w:r>
            </w:hyperlink>
            <w:r>
              <w:rPr>
                <w:spacing w:val="-2"/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– экстремизм», «Терроризму</w:t>
              </w:r>
            </w:hyperlink>
            <w:r>
              <w:rPr>
                <w:sz w:val="24"/>
              </w:rPr>
              <w:t xml:space="preserve"> </w:t>
            </w:r>
            <w:hyperlink r:id="rId15">
              <w:r>
                <w:rPr>
                  <w:spacing w:val="-2"/>
                  <w:sz w:val="24"/>
                </w:rPr>
                <w:t>нет!»</w:t>
              </w:r>
            </w:hyperlink>
          </w:p>
        </w:tc>
        <w:tc>
          <w:tcPr>
            <w:tcW w:w="2881" w:type="dxa"/>
          </w:tcPr>
          <w:p w14:paraId="3919B21C" w14:textId="77777777" w:rsidR="00261212" w:rsidRDefault="00261212">
            <w:pPr>
              <w:pStyle w:val="TableParagraph"/>
              <w:tabs>
                <w:tab w:val="left" w:pos="1233"/>
                <w:tab w:val="left" w:pos="1334"/>
                <w:tab w:val="left" w:pos="1645"/>
                <w:tab w:val="left" w:pos="2446"/>
                <w:tab w:val="left" w:pos="2523"/>
                <w:tab w:val="left" w:pos="2638"/>
              </w:tabs>
              <w:ind w:left="105" w:right="90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специалисты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профилактике </w:t>
            </w:r>
            <w:r>
              <w:rPr>
                <w:sz w:val="24"/>
              </w:rPr>
              <w:t xml:space="preserve">деструктивных явлений в </w:t>
            </w:r>
            <w:r>
              <w:rPr>
                <w:spacing w:val="-2"/>
                <w:sz w:val="24"/>
              </w:rPr>
              <w:t>молодёжной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гармонизации межнациональных, межконфессиональных отношений,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гражданско- патриотическому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духовно-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нравственному воспитанию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согласованию).</w:t>
            </w:r>
          </w:p>
        </w:tc>
        <w:tc>
          <w:tcPr>
            <w:tcW w:w="1921" w:type="dxa"/>
          </w:tcPr>
          <w:p w14:paraId="29D2BB1C" w14:textId="77777777" w:rsidR="00261212" w:rsidRDefault="00261212">
            <w:pPr>
              <w:pStyle w:val="TableParagraph"/>
              <w:tabs>
                <w:tab w:val="left" w:pos="1433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зал, </w:t>
            </w:r>
            <w:r>
              <w:rPr>
                <w:spacing w:val="-2"/>
                <w:sz w:val="24"/>
              </w:rPr>
              <w:t>библиотека</w:t>
            </w:r>
          </w:p>
        </w:tc>
        <w:tc>
          <w:tcPr>
            <w:tcW w:w="4457" w:type="dxa"/>
          </w:tcPr>
          <w:p w14:paraId="1460D9F8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96CCCB" w14:textId="5DABF496" w:rsidR="004E6B25" w:rsidRDefault="00261212" w:rsidP="004E6B25">
            <w:pPr>
              <w:pStyle w:val="TableParagraph"/>
              <w:tabs>
                <w:tab w:val="left" w:pos="1001"/>
                <w:tab w:val="left" w:pos="1298"/>
                <w:tab w:val="left" w:pos="1755"/>
              </w:tabs>
              <w:spacing w:before="2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преподаватель </w:t>
            </w:r>
            <w:r w:rsidR="00370AD0">
              <w:rPr>
                <w:spacing w:val="-2"/>
                <w:sz w:val="24"/>
              </w:rPr>
              <w:t>О</w:t>
            </w:r>
            <w:r>
              <w:rPr>
                <w:spacing w:val="-4"/>
                <w:sz w:val="24"/>
              </w:rPr>
              <w:t>БЖ,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  <w:p w14:paraId="074C6F6C" w14:textId="39887A46" w:rsidR="00261212" w:rsidRDefault="00261212">
            <w:pPr>
              <w:pStyle w:val="TableParagraph"/>
              <w:spacing w:before="3"/>
              <w:rPr>
                <w:sz w:val="24"/>
              </w:rPr>
            </w:pPr>
          </w:p>
        </w:tc>
      </w:tr>
      <w:tr w:rsidR="00261212" w14:paraId="0FE49226" w14:textId="77777777" w:rsidTr="00261212">
        <w:trPr>
          <w:trHeight w:val="1267"/>
        </w:trPr>
        <w:tc>
          <w:tcPr>
            <w:tcW w:w="1786" w:type="dxa"/>
          </w:tcPr>
          <w:p w14:paraId="2BE77E82" w14:textId="77777777" w:rsidR="00261212" w:rsidRDefault="00261212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09.09.2023</w:t>
            </w:r>
          </w:p>
        </w:tc>
        <w:tc>
          <w:tcPr>
            <w:tcW w:w="3438" w:type="dxa"/>
          </w:tcPr>
          <w:p w14:paraId="6AED0CC1" w14:textId="77777777" w:rsidR="00261212" w:rsidRDefault="00261212">
            <w:pPr>
              <w:pStyle w:val="TableParagraph"/>
              <w:spacing w:line="237" w:lineRule="auto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Всемирный день оказания первой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помощи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230F258D" w14:textId="18B2B6D9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4E6B25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1720592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F0A1413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B0F8FD" w14:textId="77777777" w:rsidR="00261212" w:rsidRDefault="00261212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председатели</w:t>
            </w:r>
          </w:p>
          <w:p w14:paraId="304CE4D1" w14:textId="77777777" w:rsidR="00261212" w:rsidRDefault="00261212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</w:t>
            </w:r>
          </w:p>
        </w:tc>
      </w:tr>
    </w:tbl>
    <w:p w14:paraId="4EC77533" w14:textId="77777777" w:rsidR="00C527C0" w:rsidRDefault="00C527C0">
      <w:pPr>
        <w:spacing w:line="23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80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17A47592" w14:textId="77777777" w:rsidTr="00261212">
        <w:trPr>
          <w:trHeight w:val="4551"/>
        </w:trPr>
        <w:tc>
          <w:tcPr>
            <w:tcW w:w="1786" w:type="dxa"/>
          </w:tcPr>
          <w:p w14:paraId="6405C1C4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BE7680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078E96A2" w14:textId="77777777" w:rsidR="00261212" w:rsidRDefault="00261212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4358046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386B27B" w14:textId="77777777" w:rsidR="00261212" w:rsidRDefault="0026121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цикловых комиссий</w:t>
            </w:r>
          </w:p>
        </w:tc>
      </w:tr>
      <w:tr w:rsidR="00261212" w14:paraId="0023E2E7" w14:textId="77777777" w:rsidTr="00261212">
        <w:trPr>
          <w:trHeight w:val="4556"/>
        </w:trPr>
        <w:tc>
          <w:tcPr>
            <w:tcW w:w="1786" w:type="dxa"/>
          </w:tcPr>
          <w:p w14:paraId="1B3F324B" w14:textId="77777777" w:rsidR="00261212" w:rsidRDefault="00261212">
            <w:pPr>
              <w:pStyle w:val="TableParagraph"/>
              <w:spacing w:line="272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11.09.2023-</w:t>
            </w:r>
          </w:p>
          <w:p w14:paraId="62791FF7" w14:textId="77777777" w:rsidR="00261212" w:rsidRDefault="00261212">
            <w:pPr>
              <w:pStyle w:val="TableParagraph"/>
              <w:spacing w:line="27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5BCC33D3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специальность Диспут «</w:t>
            </w:r>
            <w:r>
              <w:rPr>
                <w:b/>
                <w:sz w:val="24"/>
              </w:rPr>
              <w:t>Что я знаю о</w:t>
            </w:r>
          </w:p>
          <w:p w14:paraId="43ED1179" w14:textId="77777777" w:rsidR="00261212" w:rsidRDefault="00261212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своей </w:t>
            </w:r>
            <w:r>
              <w:rPr>
                <w:b/>
                <w:spacing w:val="-2"/>
                <w:sz w:val="24"/>
              </w:rPr>
              <w:t>профессии?</w:t>
            </w:r>
            <w:r>
              <w:rPr>
                <w:spacing w:val="-2"/>
                <w:sz w:val="24"/>
              </w:rPr>
              <w:t>»</w:t>
            </w:r>
          </w:p>
          <w:p w14:paraId="78C43767" w14:textId="77777777" w:rsidR="00261212" w:rsidRDefault="00261212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Что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такое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профессио- нальная этика и личностно- профессиональный рост</w:t>
            </w:r>
            <w:r>
              <w:rPr>
                <w:sz w:val="24"/>
              </w:rPr>
              <w:t>»</w:t>
            </w:r>
          </w:p>
        </w:tc>
        <w:tc>
          <w:tcPr>
            <w:tcW w:w="2881" w:type="dxa"/>
          </w:tcPr>
          <w:p w14:paraId="1A8E7291" w14:textId="77777777" w:rsidR="00261212" w:rsidRDefault="00261212">
            <w:pPr>
              <w:pStyle w:val="TableParagraph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председатели цикловых комиссий,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преподаватели, кураторы и учебные 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отделения</w:t>
            </w:r>
          </w:p>
        </w:tc>
        <w:tc>
          <w:tcPr>
            <w:tcW w:w="1921" w:type="dxa"/>
          </w:tcPr>
          <w:p w14:paraId="65CDD9CC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5295EF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отделением, заведующий 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3F2E2817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7BC45CA1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7228CD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882"/>
      </w:tblGrid>
      <w:tr w:rsidR="00261212" w14:paraId="050839F2" w14:textId="77777777" w:rsidTr="00261212">
        <w:trPr>
          <w:trHeight w:val="757"/>
        </w:trPr>
        <w:tc>
          <w:tcPr>
            <w:tcW w:w="1786" w:type="dxa"/>
          </w:tcPr>
          <w:p w14:paraId="4382022D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6D9A4BAA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355B85C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A8E8827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882" w:type="dxa"/>
          </w:tcPr>
          <w:p w14:paraId="6909F4C4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74B6A502" w14:textId="77777777" w:rsidTr="00261212">
        <w:trPr>
          <w:trHeight w:val="5315"/>
        </w:trPr>
        <w:tc>
          <w:tcPr>
            <w:tcW w:w="1786" w:type="dxa"/>
          </w:tcPr>
          <w:p w14:paraId="27A39C5B" w14:textId="77777777" w:rsidR="00261212" w:rsidRDefault="00261212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15.09.2023</w:t>
            </w:r>
          </w:p>
        </w:tc>
        <w:tc>
          <w:tcPr>
            <w:tcW w:w="3438" w:type="dxa"/>
          </w:tcPr>
          <w:p w14:paraId="4AB225AD" w14:textId="77777777" w:rsidR="00261212" w:rsidRDefault="00261212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всемирной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лимфомами</w:t>
            </w:r>
          </w:p>
        </w:tc>
        <w:tc>
          <w:tcPr>
            <w:tcW w:w="2881" w:type="dxa"/>
          </w:tcPr>
          <w:p w14:paraId="2F5C36CA" w14:textId="7D86C17A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4E6B25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FAEAE28" w14:textId="77777777" w:rsidR="00261212" w:rsidRDefault="00261212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882" w:type="dxa"/>
          </w:tcPr>
          <w:p w14:paraId="6B5C3F5F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4CF80FAE" w14:textId="77777777" w:rsidR="00261212" w:rsidRDefault="0026121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</w:tbl>
    <w:p w14:paraId="3C60AAC6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84325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CC6AC9A" w14:textId="77777777" w:rsidTr="00684DD1">
        <w:trPr>
          <w:trHeight w:val="5819"/>
        </w:trPr>
        <w:tc>
          <w:tcPr>
            <w:tcW w:w="1786" w:type="dxa"/>
          </w:tcPr>
          <w:p w14:paraId="629F49E1" w14:textId="77777777" w:rsidR="00684DD1" w:rsidRDefault="00684DD1">
            <w:pPr>
              <w:pStyle w:val="TableParagraph"/>
              <w:spacing w:line="237" w:lineRule="auto"/>
              <w:ind w:left="235" w:firstLine="1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последнее воскресенье</w:t>
            </w:r>
          </w:p>
          <w:p w14:paraId="13E22916" w14:textId="77777777" w:rsidR="00684DD1" w:rsidRDefault="00684DD1">
            <w:pPr>
              <w:pStyle w:val="TableParagraph"/>
              <w:spacing w:before="2"/>
              <w:ind w:left="4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сентября</w:t>
            </w:r>
          </w:p>
        </w:tc>
        <w:tc>
          <w:tcPr>
            <w:tcW w:w="3438" w:type="dxa"/>
          </w:tcPr>
          <w:p w14:paraId="664EFD7E" w14:textId="77777777" w:rsidR="00684DD1" w:rsidRDefault="00684DD1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глухонемых</w:t>
            </w:r>
          </w:p>
        </w:tc>
        <w:tc>
          <w:tcPr>
            <w:tcW w:w="2881" w:type="dxa"/>
          </w:tcPr>
          <w:p w14:paraId="7F5FB611" w14:textId="3A1CDBD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ПЦК</w:t>
            </w: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5D8AE94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4AE15BE" w14:textId="77777777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5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заве- 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практи- 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председате- </w:t>
            </w:r>
            <w:r>
              <w:rPr>
                <w:spacing w:val="-6"/>
                <w:sz w:val="24"/>
              </w:rPr>
              <w:t>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комис- </w:t>
            </w:r>
            <w:r>
              <w:rPr>
                <w:spacing w:val="-4"/>
                <w:sz w:val="24"/>
              </w:rPr>
              <w:t>сий</w:t>
            </w:r>
          </w:p>
        </w:tc>
      </w:tr>
      <w:tr w:rsidR="00684DD1" w14:paraId="0BDAA279" w14:textId="77777777" w:rsidTr="00684DD1">
        <w:trPr>
          <w:trHeight w:val="2275"/>
        </w:trPr>
        <w:tc>
          <w:tcPr>
            <w:tcW w:w="1786" w:type="dxa"/>
          </w:tcPr>
          <w:p w14:paraId="5CD84A17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26.09.2023</w:t>
            </w:r>
          </w:p>
        </w:tc>
        <w:tc>
          <w:tcPr>
            <w:tcW w:w="3438" w:type="dxa"/>
          </w:tcPr>
          <w:p w14:paraId="709F2C65" w14:textId="77777777" w:rsidR="00684DD1" w:rsidRDefault="00684DD1">
            <w:pPr>
              <w:pStyle w:val="TableParagraph"/>
              <w:tabs>
                <w:tab w:val="left" w:pos="2835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контрацепции</w:t>
            </w:r>
          </w:p>
        </w:tc>
        <w:tc>
          <w:tcPr>
            <w:tcW w:w="2881" w:type="dxa"/>
          </w:tcPr>
          <w:p w14:paraId="257708F1" w14:textId="05B9F7B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9ECEE7" w14:textId="77777777" w:rsidR="00684DD1" w:rsidRDefault="00684DD1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01746D75" w14:textId="4A240566" w:rsidR="00684DD1" w:rsidRDefault="00684DD1">
            <w:pPr>
              <w:pStyle w:val="TableParagraph"/>
              <w:tabs>
                <w:tab w:val="left" w:pos="708"/>
                <w:tab w:val="left" w:pos="756"/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председате- </w:t>
            </w:r>
            <w:r>
              <w:rPr>
                <w:spacing w:val="-6"/>
                <w:sz w:val="24"/>
              </w:rPr>
              <w:t>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предметных </w:t>
            </w:r>
            <w:r>
              <w:rPr>
                <w:sz w:val="24"/>
              </w:rPr>
              <w:t>цикловых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комис</w:t>
            </w:r>
            <w:r>
              <w:rPr>
                <w:spacing w:val="-4"/>
                <w:sz w:val="24"/>
              </w:rPr>
              <w:t>сий</w:t>
            </w:r>
          </w:p>
        </w:tc>
      </w:tr>
    </w:tbl>
    <w:p w14:paraId="5D97C3B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23D03F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59974A31" w14:textId="77777777" w:rsidTr="00684DD1">
        <w:trPr>
          <w:trHeight w:val="4811"/>
        </w:trPr>
        <w:tc>
          <w:tcPr>
            <w:tcW w:w="1786" w:type="dxa"/>
          </w:tcPr>
          <w:p w14:paraId="4861D4D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27.09.2023</w:t>
            </w:r>
          </w:p>
        </w:tc>
        <w:tc>
          <w:tcPr>
            <w:tcW w:w="3438" w:type="dxa"/>
          </w:tcPr>
          <w:p w14:paraId="6C2E43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туризма</w:t>
            </w:r>
            <w:r>
              <w:rPr>
                <w:sz w:val="24"/>
              </w:rPr>
              <w:t>. 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5EAC158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активы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</w:t>
            </w:r>
          </w:p>
          <w:p w14:paraId="5A0832A5" w14:textId="77777777" w:rsidR="00684DD1" w:rsidRDefault="00684DD1">
            <w:pPr>
              <w:pStyle w:val="TableParagraph"/>
              <w:spacing w:before="3"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«спортивный»,</w:t>
            </w:r>
          </w:p>
          <w:p w14:paraId="078BD071" w14:textId="7F56FA93" w:rsidR="00684DD1" w:rsidRDefault="00684DD1">
            <w:pPr>
              <w:pStyle w:val="TableParagraph"/>
              <w:tabs>
                <w:tab w:val="left" w:pos="1673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«волонтерское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движение»,</w:t>
            </w:r>
            <w:r>
              <w:rPr>
                <w:sz w:val="24"/>
              </w:rPr>
              <w:tab/>
            </w:r>
          </w:p>
        </w:tc>
        <w:tc>
          <w:tcPr>
            <w:tcW w:w="1921" w:type="dxa"/>
          </w:tcPr>
          <w:p w14:paraId="19C83321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315" w:type="dxa"/>
          </w:tcPr>
          <w:p w14:paraId="305E35AE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93E32FF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684DD1" w14:paraId="64CE87D1" w14:textId="77777777" w:rsidTr="00684DD1">
        <w:trPr>
          <w:trHeight w:val="1377"/>
        </w:trPr>
        <w:tc>
          <w:tcPr>
            <w:tcW w:w="1786" w:type="dxa"/>
          </w:tcPr>
          <w:p w14:paraId="1C060D6C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28.09.2023</w:t>
            </w:r>
          </w:p>
        </w:tc>
        <w:tc>
          <w:tcPr>
            <w:tcW w:w="3438" w:type="dxa"/>
          </w:tcPr>
          <w:p w14:paraId="2F3DB6FC" w14:textId="77777777" w:rsidR="00684DD1" w:rsidRDefault="00684DD1">
            <w:pPr>
              <w:pStyle w:val="TableParagraph"/>
              <w:tabs>
                <w:tab w:val="left" w:pos="1707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бешенства</w:t>
            </w:r>
          </w:p>
        </w:tc>
        <w:tc>
          <w:tcPr>
            <w:tcW w:w="2881" w:type="dxa"/>
          </w:tcPr>
          <w:p w14:paraId="6DA1B7B6" w14:textId="3F901AD0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011BCF9" w14:textId="77777777" w:rsidR="00684DD1" w:rsidRDefault="00684DD1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38B8009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49BBC28B" w14:textId="3673496D" w:rsidR="00684DD1" w:rsidRDefault="00684DD1">
            <w:pPr>
              <w:pStyle w:val="TableParagraph"/>
              <w:tabs>
                <w:tab w:val="left" w:pos="1173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  <w:r>
              <w:rPr>
                <w:sz w:val="24"/>
              </w:rPr>
              <w:t>отделением,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заве</w:t>
            </w:r>
            <w:r>
              <w:rPr>
                <w:spacing w:val="-2"/>
                <w:sz w:val="24"/>
              </w:rPr>
              <w:t>дующий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</w:t>
            </w:r>
            <w:r>
              <w:rPr>
                <w:spacing w:val="-4"/>
                <w:sz w:val="24"/>
              </w:rPr>
              <w:t>кой,</w:t>
            </w:r>
          </w:p>
          <w:p w14:paraId="43233047" w14:textId="77777777" w:rsidR="00684DD1" w:rsidRDefault="00684D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623D46DF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3D4D311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6247EBEE" w14:textId="77777777" w:rsidTr="00684DD1">
        <w:trPr>
          <w:trHeight w:val="4047"/>
        </w:trPr>
        <w:tc>
          <w:tcPr>
            <w:tcW w:w="1786" w:type="dxa"/>
          </w:tcPr>
          <w:p w14:paraId="76B22F4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CCBC90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0EBC120" w14:textId="77777777" w:rsidR="00684DD1" w:rsidRDefault="00684DD1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F5CA937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70D46C7C" w14:textId="77777777" w:rsidR="00684DD1" w:rsidRDefault="00684DD1">
            <w:pPr>
              <w:pStyle w:val="TableParagraph"/>
              <w:ind w:left="0"/>
            </w:pPr>
          </w:p>
        </w:tc>
      </w:tr>
      <w:tr w:rsidR="00684DD1" w14:paraId="3965BAF2" w14:textId="77777777" w:rsidTr="00684DD1">
        <w:trPr>
          <w:trHeight w:val="3284"/>
        </w:trPr>
        <w:tc>
          <w:tcPr>
            <w:tcW w:w="1786" w:type="dxa"/>
          </w:tcPr>
          <w:p w14:paraId="7C32FD4C" w14:textId="77777777" w:rsidR="00684DD1" w:rsidRDefault="00684DD1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4B2C45C5" w14:textId="77777777" w:rsidR="00684DD1" w:rsidRDefault="00684DD1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Посвящение в студенты. Посвящение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профессию.</w:t>
            </w:r>
          </w:p>
        </w:tc>
        <w:tc>
          <w:tcPr>
            <w:tcW w:w="2881" w:type="dxa"/>
          </w:tcPr>
          <w:p w14:paraId="7C7D6576" w14:textId="148AE584" w:rsidR="00684DD1" w:rsidRDefault="00684DD1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заведующий отделением, кураторы и учебные группы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отделения </w:t>
            </w:r>
            <w:r w:rsidR="00D82AB0">
              <w:rPr>
                <w:sz w:val="24"/>
              </w:rPr>
              <w:t xml:space="preserve">Лечебное </w:t>
            </w:r>
            <w:r>
              <w:rPr>
                <w:sz w:val="24"/>
              </w:rPr>
              <w:t xml:space="preserve"> дел</w:t>
            </w:r>
            <w:r w:rsidR="00BE43A8">
              <w:rPr>
                <w:sz w:val="24"/>
              </w:rPr>
              <w:t>о</w:t>
            </w:r>
          </w:p>
        </w:tc>
        <w:tc>
          <w:tcPr>
            <w:tcW w:w="1921" w:type="dxa"/>
          </w:tcPr>
          <w:p w14:paraId="71AA6A55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1BE327F" w14:textId="77777777" w:rsidR="00684DD1" w:rsidRDefault="00684DD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8A3F01A" w14:textId="77777777" w:rsidR="00684DD1" w:rsidRDefault="00684DD1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684DD1" w14:paraId="5BE62BE6" w14:textId="77777777" w:rsidTr="00684DD1">
        <w:trPr>
          <w:trHeight w:val="1771"/>
        </w:trPr>
        <w:tc>
          <w:tcPr>
            <w:tcW w:w="1786" w:type="dxa"/>
          </w:tcPr>
          <w:p w14:paraId="0EC1A87D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36697D55" w14:textId="77777777" w:rsidR="00684DD1" w:rsidRDefault="00684DD1">
            <w:pPr>
              <w:pStyle w:val="TableParagraph"/>
              <w:tabs>
                <w:tab w:val="left" w:pos="2792"/>
              </w:tabs>
              <w:spacing w:line="242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отоларинголога</w:t>
            </w:r>
          </w:p>
        </w:tc>
        <w:tc>
          <w:tcPr>
            <w:tcW w:w="2881" w:type="dxa"/>
          </w:tcPr>
          <w:p w14:paraId="07F9E905" w14:textId="5FCD6063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196D0EB4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07D9D77A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заместитель</w:t>
            </w:r>
          </w:p>
          <w:p w14:paraId="4B2C0CC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3F2331C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</w:tc>
      </w:tr>
    </w:tbl>
    <w:p w14:paraId="282F022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E7265B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4086B102" w14:textId="77777777" w:rsidTr="00684DD1">
        <w:trPr>
          <w:trHeight w:val="4301"/>
        </w:trPr>
        <w:tc>
          <w:tcPr>
            <w:tcW w:w="1786" w:type="dxa"/>
          </w:tcPr>
          <w:p w14:paraId="75B4E54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7CC15A1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B6696AF" w14:textId="77777777" w:rsidR="00684DD1" w:rsidRDefault="00684DD1">
            <w:pPr>
              <w:pStyle w:val="TableParagraph"/>
              <w:tabs>
                <w:tab w:val="left" w:pos="2448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9AF7F35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7CAFE09A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55F405FE" w14:textId="77777777" w:rsidTr="00684DD1">
        <w:trPr>
          <w:trHeight w:val="4806"/>
        </w:trPr>
        <w:tc>
          <w:tcPr>
            <w:tcW w:w="1786" w:type="dxa"/>
          </w:tcPr>
          <w:p w14:paraId="0A41693B" w14:textId="77777777" w:rsidR="00684DD1" w:rsidRDefault="00684DD1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29.09.2023</w:t>
            </w:r>
          </w:p>
        </w:tc>
        <w:tc>
          <w:tcPr>
            <w:tcW w:w="3438" w:type="dxa"/>
          </w:tcPr>
          <w:p w14:paraId="0A6EA533" w14:textId="77777777" w:rsidR="00684DD1" w:rsidRDefault="00684DD1">
            <w:pPr>
              <w:pStyle w:val="TableParagraph"/>
              <w:tabs>
                <w:tab w:val="left" w:pos="1717"/>
                <w:tab w:val="left" w:pos="2543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сердца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51C441CF" w14:textId="55EC8FE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BE43A8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1D8973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52EE629" w14:textId="77777777" w:rsidR="00684DD1" w:rsidRDefault="00684DD1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43405D3B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D96D33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E32AF9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261212" w14:paraId="70F031A1" w14:textId="77777777" w:rsidTr="00684DD1">
        <w:trPr>
          <w:trHeight w:val="503"/>
        </w:trPr>
        <w:tc>
          <w:tcPr>
            <w:tcW w:w="1786" w:type="dxa"/>
          </w:tcPr>
          <w:p w14:paraId="29861070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7316C89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E1D810F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2CED0C9E" w14:textId="77777777" w:rsidR="00261212" w:rsidRDefault="00261212">
            <w:pPr>
              <w:pStyle w:val="TableParagraph"/>
              <w:ind w:left="0"/>
            </w:pPr>
          </w:p>
        </w:tc>
        <w:tc>
          <w:tcPr>
            <w:tcW w:w="4457" w:type="dxa"/>
          </w:tcPr>
          <w:p w14:paraId="1D09E005" w14:textId="77777777" w:rsidR="00261212" w:rsidRDefault="00261212">
            <w:pPr>
              <w:pStyle w:val="TableParagraph"/>
              <w:ind w:left="0"/>
            </w:pPr>
          </w:p>
        </w:tc>
      </w:tr>
      <w:tr w:rsidR="00261212" w14:paraId="24837219" w14:textId="77777777" w:rsidTr="00684DD1">
        <w:trPr>
          <w:trHeight w:val="5315"/>
        </w:trPr>
        <w:tc>
          <w:tcPr>
            <w:tcW w:w="1786" w:type="dxa"/>
          </w:tcPr>
          <w:p w14:paraId="49ACE380" w14:textId="77777777" w:rsidR="00261212" w:rsidRDefault="00261212">
            <w:pPr>
              <w:pStyle w:val="TableParagraph"/>
              <w:spacing w:line="242" w:lineRule="auto"/>
              <w:ind w:left="494" w:right="387" w:hanging="96"/>
              <w:rPr>
                <w:sz w:val="24"/>
              </w:rPr>
            </w:pPr>
            <w:r>
              <w:rPr>
                <w:spacing w:val="-2"/>
                <w:sz w:val="24"/>
              </w:rPr>
              <w:t>сентябрь- октябрь</w:t>
            </w:r>
          </w:p>
        </w:tc>
        <w:tc>
          <w:tcPr>
            <w:tcW w:w="3438" w:type="dxa"/>
          </w:tcPr>
          <w:p w14:paraId="08A082A4" w14:textId="77777777" w:rsidR="00261212" w:rsidRDefault="00261212">
            <w:pPr>
              <w:pStyle w:val="TableParagraph"/>
              <w:tabs>
                <w:tab w:val="left" w:pos="1630"/>
                <w:tab w:val="left" w:pos="2522"/>
              </w:tabs>
              <w:spacing w:line="242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месяц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рака груди</w:t>
            </w:r>
          </w:p>
        </w:tc>
        <w:tc>
          <w:tcPr>
            <w:tcW w:w="2881" w:type="dxa"/>
          </w:tcPr>
          <w:p w14:paraId="10C07897" w14:textId="0A1221D8" w:rsidR="00261212" w:rsidRDefault="00261212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AE1072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DEF65F" w14:textId="77777777" w:rsidR="00261212" w:rsidRDefault="00261212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7E9E7938" w14:textId="77777777" w:rsidR="00261212" w:rsidRDefault="00261212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 отделением, заведующий практикой,</w:t>
            </w:r>
          </w:p>
          <w:p w14:paraId="209D49F7" w14:textId="77777777" w:rsidR="00261212" w:rsidRDefault="0026121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261212" w14:paraId="36416FD9" w14:textId="77777777" w:rsidTr="00684DD1">
        <w:trPr>
          <w:trHeight w:val="3289"/>
        </w:trPr>
        <w:tc>
          <w:tcPr>
            <w:tcW w:w="1786" w:type="dxa"/>
          </w:tcPr>
          <w:p w14:paraId="61BCFF2C" w14:textId="77777777" w:rsidR="00261212" w:rsidRDefault="00261212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2A962FE0" w14:textId="77777777" w:rsidR="00261212" w:rsidRDefault="00261212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5EB765A3" w14:textId="77777777" w:rsidR="00261212" w:rsidRDefault="00261212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CC30012" w14:textId="13B46859" w:rsidR="00261212" w:rsidRDefault="00261212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1FE694EC" w14:textId="77777777" w:rsidR="00261212" w:rsidRDefault="00261212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6BEBE82A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4368992" w14:textId="77777777" w:rsidR="00261212" w:rsidRDefault="0026121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4878AF" w14:textId="77777777" w:rsidR="00261212" w:rsidRDefault="00261212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076CA1B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84A0B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2023D4CA" w14:textId="77777777" w:rsidTr="00684DD1">
        <w:trPr>
          <w:trHeight w:val="5060"/>
        </w:trPr>
        <w:tc>
          <w:tcPr>
            <w:tcW w:w="1786" w:type="dxa"/>
          </w:tcPr>
          <w:p w14:paraId="1C149321" w14:textId="77777777" w:rsidR="00684DD1" w:rsidRDefault="00684DD1">
            <w:pPr>
              <w:pStyle w:val="TableParagraph"/>
              <w:spacing w:line="268" w:lineRule="exact"/>
              <w:ind w:left="311"/>
              <w:rPr>
                <w:sz w:val="24"/>
              </w:rPr>
            </w:pPr>
            <w:r>
              <w:rPr>
                <w:spacing w:val="-2"/>
                <w:sz w:val="24"/>
              </w:rPr>
              <w:t>30.09.2023-</w:t>
            </w:r>
          </w:p>
          <w:p w14:paraId="5C5D2CD5" w14:textId="77777777" w:rsidR="00684DD1" w:rsidRDefault="00684DD1">
            <w:pPr>
              <w:pStyle w:val="TableParagraph"/>
              <w:spacing w:before="2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02.10.2023</w:t>
            </w:r>
          </w:p>
        </w:tc>
        <w:tc>
          <w:tcPr>
            <w:tcW w:w="3438" w:type="dxa"/>
          </w:tcPr>
          <w:p w14:paraId="7D8DCB08" w14:textId="77777777" w:rsidR="00684DD1" w:rsidRDefault="00684DD1">
            <w:pPr>
              <w:pStyle w:val="TableParagraph"/>
              <w:tabs>
                <w:tab w:val="left" w:pos="1131"/>
                <w:tab w:val="left" w:pos="1862"/>
                <w:tab w:val="left" w:pos="2208"/>
              </w:tabs>
              <w:ind w:left="105" w:right="94"/>
              <w:rPr>
                <w:sz w:val="24"/>
              </w:rPr>
            </w:pPr>
            <w:r>
              <w:rPr>
                <w:b/>
                <w:sz w:val="24"/>
              </w:rPr>
              <w:t xml:space="preserve">День пожилых людей. </w:t>
            </w:r>
            <w:r>
              <w:rPr>
                <w:sz w:val="24"/>
              </w:rPr>
              <w:t>Тематические мероприятия. Акция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добрых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дел»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посещение </w:t>
            </w:r>
            <w:r>
              <w:rPr>
                <w:sz w:val="24"/>
              </w:rPr>
              <w:t>ветеранов труда.</w:t>
            </w:r>
          </w:p>
        </w:tc>
        <w:tc>
          <w:tcPr>
            <w:tcW w:w="2881" w:type="dxa"/>
          </w:tcPr>
          <w:p w14:paraId="43B2E213" w14:textId="48C5DE78" w:rsidR="00684DD1" w:rsidRDefault="00684DD1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810BC4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4097C998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A1DAC21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социальный педагог, заместитель</w:t>
            </w:r>
          </w:p>
          <w:p w14:paraId="7F6134A4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0A2787C8" w14:textId="77777777" w:rsidTr="00684DD1">
        <w:trPr>
          <w:trHeight w:val="2026"/>
        </w:trPr>
        <w:tc>
          <w:tcPr>
            <w:tcW w:w="1786" w:type="dxa"/>
          </w:tcPr>
          <w:p w14:paraId="19A6FD29" w14:textId="77777777" w:rsidR="00684DD1" w:rsidRDefault="00684DD1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5.10.2023</w:t>
            </w:r>
          </w:p>
        </w:tc>
        <w:tc>
          <w:tcPr>
            <w:tcW w:w="3438" w:type="dxa"/>
          </w:tcPr>
          <w:p w14:paraId="364AD514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Учителя</w:t>
            </w:r>
            <w:r>
              <w:rPr>
                <w:spacing w:val="-2"/>
                <w:sz w:val="24"/>
              </w:rPr>
              <w:t>.</w:t>
            </w:r>
          </w:p>
          <w:p w14:paraId="6FDD292B" w14:textId="77777777" w:rsidR="00684DD1" w:rsidRDefault="00684DD1">
            <w:pPr>
              <w:pStyle w:val="TableParagraph"/>
              <w:spacing w:before="4" w:line="237" w:lineRule="auto"/>
              <w:ind w:left="105" w:right="996"/>
              <w:rPr>
                <w:sz w:val="24"/>
              </w:rPr>
            </w:pPr>
            <w:r>
              <w:rPr>
                <w:spacing w:val="-2"/>
                <w:sz w:val="24"/>
              </w:rPr>
              <w:t>Праздничный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концерт. </w:t>
            </w:r>
            <w:r>
              <w:rPr>
                <w:sz w:val="24"/>
              </w:rPr>
              <w:t>Выпуск стенгазеты.</w:t>
            </w:r>
          </w:p>
        </w:tc>
        <w:tc>
          <w:tcPr>
            <w:tcW w:w="2881" w:type="dxa"/>
          </w:tcPr>
          <w:p w14:paraId="12814CB6" w14:textId="4B203C68" w:rsidR="00684DD1" w:rsidRDefault="00151B42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8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</w:t>
            </w:r>
            <w:r w:rsidR="00684DD1">
              <w:rPr>
                <w:spacing w:val="-2"/>
                <w:sz w:val="24"/>
              </w:rPr>
              <w:t>,</w:t>
            </w:r>
            <w:r w:rsidR="00684DD1">
              <w:rPr>
                <w:sz w:val="24"/>
              </w:rPr>
              <w:tab/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кураторы</w:t>
            </w:r>
            <w:r w:rsidR="00684DD1">
              <w:rPr>
                <w:sz w:val="24"/>
              </w:rPr>
              <w:tab/>
            </w:r>
            <w:r w:rsidR="00684DD1">
              <w:rPr>
                <w:spacing w:val="-10"/>
                <w:sz w:val="24"/>
              </w:rPr>
              <w:t xml:space="preserve">и </w:t>
            </w:r>
            <w:r w:rsidR="00684DD1">
              <w:rPr>
                <w:spacing w:val="-2"/>
                <w:sz w:val="24"/>
              </w:rPr>
              <w:t>учебные</w:t>
            </w:r>
            <w:r w:rsidR="00684DD1">
              <w:rPr>
                <w:sz w:val="24"/>
              </w:rPr>
              <w:tab/>
            </w:r>
            <w:r w:rsidR="00684DD1">
              <w:rPr>
                <w:spacing w:val="-2"/>
                <w:sz w:val="24"/>
              </w:rPr>
              <w:t>группы,</w:t>
            </w:r>
            <w:r w:rsidR="00684DD1">
              <w:rPr>
                <w:sz w:val="24"/>
              </w:rPr>
              <w:tab/>
            </w:r>
            <w:r w:rsidR="00684DD1">
              <w:rPr>
                <w:spacing w:val="-4"/>
                <w:sz w:val="24"/>
              </w:rPr>
              <w:t xml:space="preserve">актив </w:t>
            </w:r>
            <w:r w:rsidR="00684DD1">
              <w:rPr>
                <w:spacing w:val="-2"/>
                <w:sz w:val="24"/>
              </w:rPr>
              <w:t>студенческого</w:t>
            </w:r>
          </w:p>
          <w:p w14:paraId="05689FC9" w14:textId="77777777" w:rsidR="00684DD1" w:rsidRDefault="00684DD1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19C6A84E" w14:textId="77777777" w:rsidR="00684DD1" w:rsidRDefault="00684DD1">
            <w:pPr>
              <w:pStyle w:val="TableParagraph"/>
              <w:ind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зал»</w:t>
            </w:r>
          </w:p>
        </w:tc>
        <w:tc>
          <w:tcPr>
            <w:tcW w:w="4457" w:type="dxa"/>
          </w:tcPr>
          <w:p w14:paraId="75337A58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2E98325" w14:textId="77777777" w:rsidR="00684DD1" w:rsidRDefault="00684DD1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 актив</w:t>
            </w:r>
          </w:p>
        </w:tc>
      </w:tr>
    </w:tbl>
    <w:p w14:paraId="2990BA0E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03E7FF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175332D3" w14:textId="77777777" w:rsidTr="00684DD1">
        <w:trPr>
          <w:trHeight w:val="6073"/>
        </w:trPr>
        <w:tc>
          <w:tcPr>
            <w:tcW w:w="1786" w:type="dxa"/>
          </w:tcPr>
          <w:p w14:paraId="790986E3" w14:textId="77777777" w:rsidR="00684DD1" w:rsidRDefault="00684DD1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10.10.2023</w:t>
            </w:r>
          </w:p>
        </w:tc>
        <w:tc>
          <w:tcPr>
            <w:tcW w:w="3438" w:type="dxa"/>
          </w:tcPr>
          <w:p w14:paraId="7D889D16" w14:textId="77777777" w:rsidR="00684DD1" w:rsidRDefault="00684DD1">
            <w:pPr>
              <w:pStyle w:val="TableParagraph"/>
              <w:tabs>
                <w:tab w:val="left" w:pos="2383"/>
              </w:tabs>
              <w:spacing w:before="3"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Всемирный День хосписов и </w:t>
            </w:r>
            <w:r>
              <w:rPr>
                <w:b/>
                <w:spacing w:val="-2"/>
                <w:sz w:val="24"/>
              </w:rPr>
              <w:t>паллиативной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помощи</w:t>
            </w:r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Тематические мероприятия</w:t>
            </w:r>
          </w:p>
        </w:tc>
        <w:tc>
          <w:tcPr>
            <w:tcW w:w="2881" w:type="dxa"/>
          </w:tcPr>
          <w:p w14:paraId="7CFF411C" w14:textId="50A46DDF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771D391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4CE6062" w14:textId="77777777" w:rsidR="00684DD1" w:rsidRDefault="00684DD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C5448FF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8813DB8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7129A8F0" w14:textId="77777777" w:rsidR="00684DD1" w:rsidRDefault="00684DD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комиссий</w:t>
            </w:r>
          </w:p>
        </w:tc>
      </w:tr>
      <w:tr w:rsidR="00684DD1" w14:paraId="547B1DA8" w14:textId="77777777" w:rsidTr="00684DD1">
        <w:trPr>
          <w:trHeight w:val="278"/>
        </w:trPr>
        <w:tc>
          <w:tcPr>
            <w:tcW w:w="1786" w:type="dxa"/>
          </w:tcPr>
          <w:p w14:paraId="6DD18F28" w14:textId="77777777" w:rsidR="00684DD1" w:rsidRDefault="00684DD1">
            <w:pPr>
              <w:pStyle w:val="TableParagraph"/>
              <w:spacing w:before="1" w:line="257" w:lineRule="exact"/>
              <w:ind w:left="115" w:right="10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Второй</w:t>
            </w:r>
          </w:p>
        </w:tc>
        <w:tc>
          <w:tcPr>
            <w:tcW w:w="3438" w:type="dxa"/>
          </w:tcPr>
          <w:p w14:paraId="1B6DEED0" w14:textId="77777777" w:rsidR="00684DD1" w:rsidRDefault="00684DD1">
            <w:pPr>
              <w:pStyle w:val="TableParagraph"/>
              <w:spacing w:before="1" w:line="25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зрения</w:t>
            </w:r>
          </w:p>
        </w:tc>
        <w:tc>
          <w:tcPr>
            <w:tcW w:w="2881" w:type="dxa"/>
          </w:tcPr>
          <w:p w14:paraId="636F7003" w14:textId="77777777" w:rsidR="00684DD1" w:rsidRDefault="00684DD1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</w:tc>
        <w:tc>
          <w:tcPr>
            <w:tcW w:w="1921" w:type="dxa"/>
          </w:tcPr>
          <w:p w14:paraId="452903BF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4457" w:type="dxa"/>
          </w:tcPr>
          <w:p w14:paraId="51819C5D" w14:textId="77777777" w:rsidR="00684DD1" w:rsidRDefault="00684DD1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</w:tc>
      </w:tr>
    </w:tbl>
    <w:p w14:paraId="122D8DB4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8A1EA6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684DD1" w14:paraId="1C048F7A" w14:textId="77777777" w:rsidTr="00684DD1">
        <w:trPr>
          <w:trHeight w:val="5564"/>
        </w:trPr>
        <w:tc>
          <w:tcPr>
            <w:tcW w:w="1786" w:type="dxa"/>
          </w:tcPr>
          <w:p w14:paraId="76AB9F6E" w14:textId="77777777" w:rsidR="00684DD1" w:rsidRDefault="00684DD1">
            <w:pPr>
              <w:pStyle w:val="TableParagraph"/>
              <w:spacing w:line="237" w:lineRule="auto"/>
              <w:ind w:left="450" w:right="430" w:firstLine="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четверг октября</w:t>
            </w:r>
          </w:p>
        </w:tc>
        <w:tc>
          <w:tcPr>
            <w:tcW w:w="3438" w:type="dxa"/>
          </w:tcPr>
          <w:p w14:paraId="31102996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54182540" w14:textId="4F17DFA6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D59E636" w14:textId="77777777" w:rsidR="00684DD1" w:rsidRDefault="00684D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3CE176EA" w14:textId="77777777" w:rsidR="00684DD1" w:rsidRDefault="00684DD1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309BCBEC" w14:textId="77777777" w:rsidR="00684DD1" w:rsidRDefault="00684DD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4A96E691" w14:textId="77777777" w:rsidTr="00684DD1">
        <w:trPr>
          <w:trHeight w:val="3534"/>
        </w:trPr>
        <w:tc>
          <w:tcPr>
            <w:tcW w:w="1786" w:type="dxa"/>
          </w:tcPr>
          <w:p w14:paraId="7600EAAC" w14:textId="77777777" w:rsidR="00684DD1" w:rsidRDefault="00684DD1">
            <w:pPr>
              <w:pStyle w:val="TableParagraph"/>
              <w:spacing w:line="259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1C37C0E6" w14:textId="77777777" w:rsidR="00684DD1" w:rsidRDefault="00684DD1">
            <w:pPr>
              <w:pStyle w:val="TableParagraph"/>
              <w:tabs>
                <w:tab w:val="left" w:pos="2835"/>
              </w:tabs>
              <w:ind w:left="105" w:right="9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спирометрии и День легочного здоровья</w:t>
            </w:r>
          </w:p>
        </w:tc>
        <w:tc>
          <w:tcPr>
            <w:tcW w:w="2881" w:type="dxa"/>
          </w:tcPr>
          <w:p w14:paraId="21EFE723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0B82EA4E" w14:textId="0467548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spacing w:before="3"/>
              <w:ind w:left="105" w:right="93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  <w:r w:rsidR="00151B42">
              <w:rPr>
                <w:sz w:val="24"/>
              </w:rPr>
              <w:t xml:space="preserve"> 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38637BD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5B92C836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2917A90B" w14:textId="77777777" w:rsidR="00684DD1" w:rsidRDefault="00684DD1">
            <w:pPr>
              <w:pStyle w:val="TableParagraph"/>
              <w:tabs>
                <w:tab w:val="left" w:pos="1624"/>
              </w:tabs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ди-</w:t>
            </w:r>
          </w:p>
          <w:p w14:paraId="0BBCD448" w14:textId="77777777" w:rsidR="00684DD1" w:rsidRDefault="00684DD1">
            <w:pPr>
              <w:pStyle w:val="TableParagraph"/>
              <w:tabs>
                <w:tab w:val="left" w:pos="1141"/>
                <w:tab w:val="left" w:pos="1634"/>
              </w:tabs>
              <w:spacing w:before="3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62873FE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38F6CD10" w14:textId="77777777" w:rsidR="00684DD1" w:rsidRDefault="00684DD1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</w:tbl>
    <w:p w14:paraId="1A18260A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780D8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684DD1" w14:paraId="6CB1AD2A" w14:textId="77777777" w:rsidTr="00684DD1">
        <w:trPr>
          <w:trHeight w:val="2919"/>
        </w:trPr>
        <w:tc>
          <w:tcPr>
            <w:tcW w:w="1786" w:type="dxa"/>
          </w:tcPr>
          <w:p w14:paraId="6B19E4E8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14.10.2023</w:t>
            </w:r>
          </w:p>
        </w:tc>
        <w:tc>
          <w:tcPr>
            <w:tcW w:w="3438" w:type="dxa"/>
          </w:tcPr>
          <w:p w14:paraId="5B6F99FB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белой </w:t>
            </w:r>
            <w:r>
              <w:rPr>
                <w:b/>
                <w:spacing w:val="-2"/>
                <w:sz w:val="24"/>
              </w:rPr>
              <w:t>трости.</w:t>
            </w:r>
          </w:p>
          <w:p w14:paraId="63731C35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мытья рук- </w:t>
            </w:r>
            <w:r>
              <w:rPr>
                <w:b/>
                <w:spacing w:val="-2"/>
                <w:sz w:val="24"/>
              </w:rPr>
              <w:t>15.10.2023г</w:t>
            </w:r>
          </w:p>
        </w:tc>
        <w:tc>
          <w:tcPr>
            <w:tcW w:w="2881" w:type="dxa"/>
          </w:tcPr>
          <w:p w14:paraId="520DF7EB" w14:textId="1EBCC5AD" w:rsidR="00684DD1" w:rsidRDefault="00684DD1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151B42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ECC3F7" w14:textId="77777777" w:rsidR="00684DD1" w:rsidRDefault="00684DD1">
            <w:pPr>
              <w:pStyle w:val="TableParagraph"/>
              <w:spacing w:line="242" w:lineRule="auto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</w:t>
            </w:r>
          </w:p>
        </w:tc>
        <w:tc>
          <w:tcPr>
            <w:tcW w:w="4457" w:type="dxa"/>
          </w:tcPr>
          <w:p w14:paraId="2226D384" w14:textId="065D8345" w:rsidR="00684DD1" w:rsidRDefault="00020F2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684DD1">
              <w:rPr>
                <w:spacing w:val="-2"/>
                <w:sz w:val="24"/>
              </w:rPr>
              <w:t>, заместитель</w:t>
            </w:r>
          </w:p>
          <w:p w14:paraId="468D414D" w14:textId="37F73CA7" w:rsidR="00684DD1" w:rsidRDefault="00684DD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  <w:r w:rsidR="00020F28">
              <w:rPr>
                <w:spacing w:val="-2"/>
                <w:sz w:val="24"/>
              </w:rPr>
              <w:t>. Советник</w:t>
            </w:r>
          </w:p>
        </w:tc>
      </w:tr>
      <w:tr w:rsidR="00684DD1" w14:paraId="293638E1" w14:textId="77777777" w:rsidTr="00684DD1">
        <w:trPr>
          <w:trHeight w:val="1099"/>
        </w:trPr>
        <w:tc>
          <w:tcPr>
            <w:tcW w:w="1786" w:type="dxa"/>
          </w:tcPr>
          <w:p w14:paraId="774D1060" w14:textId="77777777" w:rsidR="00684DD1" w:rsidRDefault="00684DD1">
            <w:pPr>
              <w:pStyle w:val="TableParagraph"/>
              <w:spacing w:line="259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20.10.2023</w:t>
            </w:r>
          </w:p>
        </w:tc>
        <w:tc>
          <w:tcPr>
            <w:tcW w:w="3438" w:type="dxa"/>
          </w:tcPr>
          <w:p w14:paraId="627A3746" w14:textId="77777777" w:rsidR="00684DD1" w:rsidRDefault="00684DD1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остеопорозом</w:t>
            </w:r>
          </w:p>
        </w:tc>
        <w:tc>
          <w:tcPr>
            <w:tcW w:w="2881" w:type="dxa"/>
          </w:tcPr>
          <w:p w14:paraId="05A750C6" w14:textId="77777777" w:rsidR="00684DD1" w:rsidRDefault="00684DD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7ED27552" w14:textId="0B842250" w:rsidR="00684DD1" w:rsidRDefault="00684DD1">
            <w:pPr>
              <w:pStyle w:val="TableParagraph"/>
              <w:tabs>
                <w:tab w:val="left" w:pos="1429"/>
                <w:tab w:val="left" w:pos="1908"/>
              </w:tabs>
              <w:spacing w:before="5" w:line="237" w:lineRule="auto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  <w:p w14:paraId="6AEBD03C" w14:textId="77777777" w:rsidR="00684DD1" w:rsidRDefault="00684DD1">
            <w:pPr>
              <w:pStyle w:val="TableParagraph"/>
              <w:tabs>
                <w:tab w:val="left" w:pos="1664"/>
              </w:tabs>
              <w:spacing w:before="3"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</w:tc>
        <w:tc>
          <w:tcPr>
            <w:tcW w:w="1921" w:type="dxa"/>
          </w:tcPr>
          <w:p w14:paraId="73A07AF7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A4898" w14:textId="77777777" w:rsidR="00684DD1" w:rsidRDefault="00684DD1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2FDFDA98" w14:textId="77777777" w:rsidR="00684DD1" w:rsidRDefault="00684DD1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39D1B7EF" w14:textId="77777777" w:rsidR="00684DD1" w:rsidRDefault="00684DD1">
            <w:pPr>
              <w:pStyle w:val="TableParagraph"/>
              <w:spacing w:before="5" w:line="237" w:lineRule="auto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</w:t>
            </w:r>
          </w:p>
        </w:tc>
      </w:tr>
    </w:tbl>
    <w:p w14:paraId="2030E4C9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EC5ACB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684DD1" w14:paraId="43629AAB" w14:textId="77777777" w:rsidTr="001F432D">
        <w:trPr>
          <w:trHeight w:val="1513"/>
        </w:trPr>
        <w:tc>
          <w:tcPr>
            <w:tcW w:w="1786" w:type="dxa"/>
          </w:tcPr>
          <w:p w14:paraId="507FBD1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4F855E83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4A87B4E9" w14:textId="77777777" w:rsidR="00684DD1" w:rsidRDefault="00684DD1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3342902" w14:textId="77777777" w:rsidR="00684DD1" w:rsidRDefault="00684DD1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7FC4E401" w14:textId="77777777" w:rsidR="002C00A7" w:rsidRDefault="002C00A7">
            <w:pPr>
              <w:pStyle w:val="TableParagraph"/>
              <w:spacing w:line="267" w:lineRule="exact"/>
              <w:rPr>
                <w:spacing w:val="-2"/>
                <w:sz w:val="24"/>
              </w:rPr>
            </w:pPr>
          </w:p>
          <w:p w14:paraId="13160DD1" w14:textId="2CA98E4D" w:rsidR="00684DD1" w:rsidRDefault="00684DD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501CC778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684DD1" w14:paraId="654652AC" w14:textId="77777777" w:rsidTr="00684DD1">
        <w:trPr>
          <w:trHeight w:val="4301"/>
        </w:trPr>
        <w:tc>
          <w:tcPr>
            <w:tcW w:w="1786" w:type="dxa"/>
          </w:tcPr>
          <w:p w14:paraId="38D47421" w14:textId="77777777" w:rsidR="00684DD1" w:rsidRDefault="00684DD1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27.10.2023</w:t>
            </w:r>
          </w:p>
          <w:p w14:paraId="4977DFF1" w14:textId="77777777" w:rsidR="00684DD1" w:rsidRDefault="00684DD1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31.10.2023</w:t>
            </w:r>
          </w:p>
        </w:tc>
        <w:tc>
          <w:tcPr>
            <w:tcW w:w="3438" w:type="dxa"/>
          </w:tcPr>
          <w:p w14:paraId="16D7051B" w14:textId="77777777" w:rsidR="00684DD1" w:rsidRDefault="00684DD1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Профилактическая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акция</w:t>
            </w:r>
          </w:p>
          <w:p w14:paraId="51EBAD81" w14:textId="77777777" w:rsidR="00684DD1" w:rsidRDefault="00684DD1">
            <w:pPr>
              <w:pStyle w:val="TableParagraph"/>
              <w:spacing w:before="2" w:line="242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«Остановим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инсульт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вместе!», приуроченная к </w:t>
            </w:r>
            <w:r>
              <w:rPr>
                <w:b/>
                <w:sz w:val="24"/>
              </w:rPr>
              <w:t>Всемирному дню борьбы с инсультом</w:t>
            </w:r>
          </w:p>
        </w:tc>
        <w:tc>
          <w:tcPr>
            <w:tcW w:w="2881" w:type="dxa"/>
          </w:tcPr>
          <w:p w14:paraId="596C1FC1" w14:textId="68C477A9" w:rsidR="00684DD1" w:rsidRDefault="00684DD1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983E59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40B0C8D" w14:textId="77777777" w:rsidR="00684DD1" w:rsidRDefault="00684DD1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56ED441B" w14:textId="77777777" w:rsidR="00684DD1" w:rsidRDefault="00684DD1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75A9334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18CE121A" w14:textId="77777777" w:rsidR="00684DD1" w:rsidRDefault="00684D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5DE85E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C3943B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173"/>
      </w:tblGrid>
      <w:tr w:rsidR="001F432D" w14:paraId="4DDF0AE3" w14:textId="77777777" w:rsidTr="001F432D">
        <w:trPr>
          <w:trHeight w:val="4047"/>
        </w:trPr>
        <w:tc>
          <w:tcPr>
            <w:tcW w:w="1786" w:type="dxa"/>
          </w:tcPr>
          <w:p w14:paraId="1977B24C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30.10.2023</w:t>
            </w:r>
          </w:p>
        </w:tc>
        <w:tc>
          <w:tcPr>
            <w:tcW w:w="3438" w:type="dxa"/>
          </w:tcPr>
          <w:p w14:paraId="1FFFC68F" w14:textId="77777777" w:rsidR="001F432D" w:rsidRDefault="001F432D">
            <w:pPr>
              <w:pStyle w:val="TableParagraph"/>
              <w:spacing w:line="237" w:lineRule="auto"/>
              <w:ind w:left="331" w:firstLine="321"/>
              <w:rPr>
                <w:b/>
                <w:sz w:val="24"/>
              </w:rPr>
            </w:pPr>
            <w:r>
              <w:rPr>
                <w:b/>
                <w:sz w:val="24"/>
              </w:rPr>
              <w:t>День памяти жертв политических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репрессий.</w:t>
            </w:r>
          </w:p>
          <w:p w14:paraId="32711139" w14:textId="77777777" w:rsidR="001F432D" w:rsidRDefault="001F432D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часы.</w:t>
            </w:r>
          </w:p>
        </w:tc>
        <w:tc>
          <w:tcPr>
            <w:tcW w:w="2881" w:type="dxa"/>
          </w:tcPr>
          <w:p w14:paraId="36AE972B" w14:textId="77777777" w:rsidR="001F432D" w:rsidRDefault="001F432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62EA0FD4" w14:textId="77777777" w:rsidR="001F432D" w:rsidRDefault="001F432D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173" w:type="dxa"/>
          </w:tcPr>
          <w:p w14:paraId="486E3598" w14:textId="77777777" w:rsidR="001F432D" w:rsidRDefault="001F432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70AF28B" w14:textId="1C673A23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983E59">
              <w:rPr>
                <w:sz w:val="24"/>
              </w:rPr>
              <w:t xml:space="preserve"> Советник директора по воспитанию,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FF27876" w14:textId="77777777" w:rsidTr="001F432D">
        <w:trPr>
          <w:trHeight w:val="3797"/>
        </w:trPr>
        <w:tc>
          <w:tcPr>
            <w:tcW w:w="1786" w:type="dxa"/>
          </w:tcPr>
          <w:p w14:paraId="26ECBF80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03.11.2023</w:t>
            </w:r>
          </w:p>
          <w:p w14:paraId="637B5768" w14:textId="77777777" w:rsidR="001F432D" w:rsidRDefault="001F432D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04.11.2023</w:t>
            </w:r>
          </w:p>
        </w:tc>
        <w:tc>
          <w:tcPr>
            <w:tcW w:w="3438" w:type="dxa"/>
          </w:tcPr>
          <w:p w14:paraId="0DD51CAE" w14:textId="3F2A23C1" w:rsidR="001F432D" w:rsidRDefault="001F432D">
            <w:pPr>
              <w:pStyle w:val="TableParagraph"/>
              <w:tabs>
                <w:tab w:val="left" w:pos="1626"/>
                <w:tab w:val="left" w:pos="2422"/>
              </w:tabs>
              <w:ind w:left="105" w:right="99"/>
              <w:rPr>
                <w:sz w:val="24"/>
              </w:rPr>
            </w:pPr>
            <w:r>
              <w:rPr>
                <w:b/>
                <w:sz w:val="24"/>
              </w:rPr>
              <w:t>День народного единства</w:t>
            </w:r>
            <w:r>
              <w:rPr>
                <w:sz w:val="24"/>
              </w:rPr>
              <w:t xml:space="preserve">. </w:t>
            </w:r>
          </w:p>
          <w:p w14:paraId="43BA0844" w14:textId="77777777" w:rsidR="001F432D" w:rsidRDefault="001F432D">
            <w:pPr>
              <w:pStyle w:val="TableParagraph"/>
              <w:tabs>
                <w:tab w:val="left" w:pos="1928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2DBF65D" w14:textId="77777777" w:rsidR="001F432D" w:rsidRDefault="001F432D">
            <w:pPr>
              <w:pStyle w:val="TableParagraph"/>
              <w:tabs>
                <w:tab w:val="left" w:pos="1973"/>
              </w:tabs>
              <w:spacing w:line="242" w:lineRule="auto"/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  <w:p w14:paraId="5B872992" w14:textId="77777777" w:rsidR="001F432D" w:rsidRDefault="001F432D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ноября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  <w:p w14:paraId="6B52B36F" w14:textId="4EAA6F17" w:rsidR="001F432D" w:rsidRDefault="001F432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— День народного единства. </w:t>
            </w:r>
          </w:p>
        </w:tc>
        <w:tc>
          <w:tcPr>
            <w:tcW w:w="2881" w:type="dxa"/>
          </w:tcPr>
          <w:p w14:paraId="5EBA8AA8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35662713" w14:textId="77777777" w:rsidR="001F432D" w:rsidRDefault="001F432D">
            <w:pPr>
              <w:pStyle w:val="TableParagraph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согласованные места проведения митингов; учебные аудитории, </w:t>
            </w:r>
            <w:r>
              <w:rPr>
                <w:sz w:val="24"/>
              </w:rPr>
              <w:t>актовый зал</w:t>
            </w:r>
          </w:p>
        </w:tc>
        <w:tc>
          <w:tcPr>
            <w:tcW w:w="4173" w:type="dxa"/>
          </w:tcPr>
          <w:p w14:paraId="2AF5C7C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FE5997" w14:textId="77777777" w:rsidR="001F432D" w:rsidRDefault="001F432D">
            <w:pPr>
              <w:pStyle w:val="TableParagraph"/>
              <w:tabs>
                <w:tab w:val="left" w:pos="1298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</w:tbl>
    <w:p w14:paraId="6403F2C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68580B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5A1075E8" w14:textId="77777777" w:rsidTr="001F432D">
        <w:trPr>
          <w:trHeight w:val="249"/>
        </w:trPr>
        <w:tc>
          <w:tcPr>
            <w:tcW w:w="1786" w:type="dxa"/>
          </w:tcPr>
          <w:p w14:paraId="4AA74D03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F423AD8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AD82045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505AF2EC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315" w:type="dxa"/>
          </w:tcPr>
          <w:p w14:paraId="4C262B50" w14:textId="77777777" w:rsidR="001F432D" w:rsidRDefault="001F432D">
            <w:pPr>
              <w:pStyle w:val="TableParagraph"/>
              <w:ind w:left="0"/>
              <w:rPr>
                <w:sz w:val="18"/>
              </w:rPr>
            </w:pPr>
          </w:p>
        </w:tc>
      </w:tr>
      <w:tr w:rsidR="001F432D" w14:paraId="4684021A" w14:textId="77777777" w:rsidTr="001F432D">
        <w:trPr>
          <w:trHeight w:val="4052"/>
        </w:trPr>
        <w:tc>
          <w:tcPr>
            <w:tcW w:w="1786" w:type="dxa"/>
          </w:tcPr>
          <w:p w14:paraId="44881A8D" w14:textId="77777777" w:rsidR="001F432D" w:rsidRDefault="001F432D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04.11.2023</w:t>
            </w:r>
          </w:p>
          <w:p w14:paraId="346F61D3" w14:textId="77777777" w:rsidR="001F432D" w:rsidRDefault="001F432D">
            <w:pPr>
              <w:pStyle w:val="TableParagraph"/>
              <w:spacing w:line="242" w:lineRule="auto"/>
              <w:ind w:left="364" w:right="34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11.11.2023</w:t>
            </w:r>
          </w:p>
        </w:tc>
        <w:tc>
          <w:tcPr>
            <w:tcW w:w="3438" w:type="dxa"/>
          </w:tcPr>
          <w:p w14:paraId="3008A3E2" w14:textId="77777777" w:rsidR="001F432D" w:rsidRDefault="001F432D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  <w:p w14:paraId="5683F2D6" w14:textId="77777777" w:rsidR="001F432D" w:rsidRDefault="001F432D">
            <w:pPr>
              <w:pStyle w:val="TableParagraph"/>
              <w:spacing w:line="247" w:lineRule="auto"/>
              <w:ind w:left="105"/>
              <w:rPr>
                <w:b/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Семейные трудовые традиции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моей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семьи»</w:t>
            </w:r>
          </w:p>
        </w:tc>
        <w:tc>
          <w:tcPr>
            <w:tcW w:w="2881" w:type="dxa"/>
          </w:tcPr>
          <w:p w14:paraId="1F07DE80" w14:textId="77777777" w:rsidR="001F432D" w:rsidRDefault="001F432D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EF976A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19078DB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E7917A4" w14:textId="6DE8F514" w:rsidR="001F432D" w:rsidRDefault="001F432D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CC7FF2">
              <w:rPr>
                <w:sz w:val="24"/>
              </w:rPr>
              <w:t>, Советник директора</w:t>
            </w:r>
          </w:p>
        </w:tc>
      </w:tr>
      <w:tr w:rsidR="001F432D" w14:paraId="68D12095" w14:textId="77777777" w:rsidTr="001F432D">
        <w:trPr>
          <w:trHeight w:val="4806"/>
        </w:trPr>
        <w:tc>
          <w:tcPr>
            <w:tcW w:w="1786" w:type="dxa"/>
          </w:tcPr>
          <w:p w14:paraId="515176D0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10.11.2023</w:t>
            </w:r>
          </w:p>
        </w:tc>
        <w:tc>
          <w:tcPr>
            <w:tcW w:w="3438" w:type="dxa"/>
          </w:tcPr>
          <w:p w14:paraId="3D47F276" w14:textId="77777777" w:rsidR="001F432D" w:rsidRDefault="001F432D">
            <w:pPr>
              <w:pStyle w:val="TableParagraph"/>
              <w:spacing w:line="237" w:lineRule="auto"/>
              <w:ind w:left="105" w:right="461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 пневмонией- 12.11.2023г</w:t>
            </w:r>
          </w:p>
        </w:tc>
        <w:tc>
          <w:tcPr>
            <w:tcW w:w="2881" w:type="dxa"/>
          </w:tcPr>
          <w:p w14:paraId="0C2D7E19" w14:textId="63EAE968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84B47C5" w14:textId="77777777" w:rsidR="001F432D" w:rsidRDefault="001F432D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0B0D1D5F" w14:textId="77777777" w:rsidR="001F432D" w:rsidRDefault="001F432D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112C7FF5" w14:textId="77777777" w:rsidR="001F432D" w:rsidRDefault="001F432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335A78D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9DBDAA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25F3EE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1F432D" w14:paraId="65DA86F3" w14:textId="77777777" w:rsidTr="001F432D">
        <w:trPr>
          <w:trHeight w:val="5315"/>
        </w:trPr>
        <w:tc>
          <w:tcPr>
            <w:tcW w:w="1786" w:type="dxa"/>
          </w:tcPr>
          <w:p w14:paraId="44614EAF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13.11.2023</w:t>
            </w:r>
          </w:p>
        </w:tc>
        <w:tc>
          <w:tcPr>
            <w:tcW w:w="3438" w:type="dxa"/>
          </w:tcPr>
          <w:p w14:paraId="64146810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слепых</w:t>
            </w:r>
          </w:p>
        </w:tc>
        <w:tc>
          <w:tcPr>
            <w:tcW w:w="2881" w:type="dxa"/>
          </w:tcPr>
          <w:p w14:paraId="7DE91B81" w14:textId="09535E92" w:rsidR="001F432D" w:rsidRDefault="001F432D">
            <w:pPr>
              <w:pStyle w:val="TableParagraph"/>
              <w:tabs>
                <w:tab w:val="left" w:pos="1425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2D12111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5BEE7718" w14:textId="3F6E9157" w:rsidR="001F432D" w:rsidRDefault="00CC7F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1F432D">
              <w:rPr>
                <w:spacing w:val="-2"/>
                <w:sz w:val="24"/>
              </w:rPr>
              <w:t>,</w:t>
            </w:r>
          </w:p>
          <w:p w14:paraId="665BBF8A" w14:textId="77777777" w:rsidR="001F432D" w:rsidRDefault="001F43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5E735F2E" w14:textId="77777777" w:rsidTr="001F432D">
        <w:trPr>
          <w:trHeight w:val="3289"/>
        </w:trPr>
        <w:tc>
          <w:tcPr>
            <w:tcW w:w="1786" w:type="dxa"/>
          </w:tcPr>
          <w:p w14:paraId="0B780B7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14.11.2023</w:t>
            </w:r>
          </w:p>
        </w:tc>
        <w:tc>
          <w:tcPr>
            <w:tcW w:w="3438" w:type="dxa"/>
          </w:tcPr>
          <w:p w14:paraId="175BCEDC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против диабета</w:t>
            </w:r>
          </w:p>
        </w:tc>
        <w:tc>
          <w:tcPr>
            <w:tcW w:w="2881" w:type="dxa"/>
          </w:tcPr>
          <w:p w14:paraId="381B9B79" w14:textId="4B50E5EB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6284AB9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2C765EA" w14:textId="091A771F" w:rsidR="001F432D" w:rsidRDefault="001F432D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69D7927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практикой,</w:t>
            </w:r>
          </w:p>
          <w:p w14:paraId="723DC161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B173E68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5C1D55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1F432D" w14:paraId="43F072C4" w14:textId="77777777" w:rsidTr="001F432D">
        <w:trPr>
          <w:trHeight w:val="5315"/>
        </w:trPr>
        <w:tc>
          <w:tcPr>
            <w:tcW w:w="1786" w:type="dxa"/>
          </w:tcPr>
          <w:p w14:paraId="3736D8CB" w14:textId="77777777" w:rsidR="001F432D" w:rsidRDefault="001F432D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</w:tc>
        <w:tc>
          <w:tcPr>
            <w:tcW w:w="3438" w:type="dxa"/>
          </w:tcPr>
          <w:p w14:paraId="4E27ACA7" w14:textId="77777777" w:rsidR="001F432D" w:rsidRDefault="001F432D">
            <w:pPr>
              <w:pStyle w:val="TableParagraph"/>
              <w:spacing w:line="242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недоношенных детей</w:t>
            </w:r>
          </w:p>
        </w:tc>
        <w:tc>
          <w:tcPr>
            <w:tcW w:w="2881" w:type="dxa"/>
          </w:tcPr>
          <w:p w14:paraId="63175264" w14:textId="55E21510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CC7FF2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0C0AA5C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4A5451B4" w14:textId="77777777" w:rsidR="001F432D" w:rsidRDefault="001F432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FCF4EC5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6F0D9003" w14:textId="77777777" w:rsidR="001F432D" w:rsidRDefault="001F43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1F432D" w14:paraId="06553E52" w14:textId="77777777" w:rsidTr="001F432D">
        <w:trPr>
          <w:trHeight w:val="1771"/>
        </w:trPr>
        <w:tc>
          <w:tcPr>
            <w:tcW w:w="1786" w:type="dxa"/>
          </w:tcPr>
          <w:p w14:paraId="7A6F9062" w14:textId="77777777" w:rsidR="001F432D" w:rsidRDefault="001F432D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17.11.2023</w:t>
            </w:r>
          </w:p>
          <w:p w14:paraId="2502EEDF" w14:textId="77777777" w:rsidR="001F432D" w:rsidRDefault="001F432D">
            <w:pPr>
              <w:pStyle w:val="TableParagraph"/>
              <w:spacing w:before="4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20.11.2023</w:t>
            </w:r>
          </w:p>
        </w:tc>
        <w:tc>
          <w:tcPr>
            <w:tcW w:w="3438" w:type="dxa"/>
          </w:tcPr>
          <w:p w14:paraId="7C92B0CF" w14:textId="77777777" w:rsidR="001F432D" w:rsidRDefault="001F432D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отказа от курения</w:t>
            </w:r>
          </w:p>
        </w:tc>
        <w:tc>
          <w:tcPr>
            <w:tcW w:w="2881" w:type="dxa"/>
          </w:tcPr>
          <w:p w14:paraId="2295E033" w14:textId="3A4BF085" w:rsidR="001F432D" w:rsidRDefault="001F432D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</w:p>
        </w:tc>
        <w:tc>
          <w:tcPr>
            <w:tcW w:w="1921" w:type="dxa"/>
          </w:tcPr>
          <w:p w14:paraId="6AC6C6B0" w14:textId="77777777" w:rsidR="001F432D" w:rsidRDefault="001F432D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66C136AF" w14:textId="77777777" w:rsidR="001F432D" w:rsidRDefault="001F432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5BD562" w14:textId="3F05E483" w:rsidR="001F432D" w:rsidRDefault="001F43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4A6C9C">
              <w:rPr>
                <w:spacing w:val="-2"/>
                <w:sz w:val="24"/>
              </w:rPr>
              <w:t>психолог</w:t>
            </w:r>
            <w:r>
              <w:rPr>
                <w:spacing w:val="-2"/>
                <w:sz w:val="24"/>
              </w:rPr>
              <w:t>,</w:t>
            </w:r>
          </w:p>
          <w:p w14:paraId="6715C31A" w14:textId="77777777" w:rsidR="001F432D" w:rsidRDefault="001F432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представители студенческого</w:t>
            </w:r>
          </w:p>
        </w:tc>
      </w:tr>
    </w:tbl>
    <w:p w14:paraId="0F4494E0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5101AF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4B52AF10" w14:textId="77777777" w:rsidTr="00BA31F4">
        <w:trPr>
          <w:trHeight w:val="4047"/>
        </w:trPr>
        <w:tc>
          <w:tcPr>
            <w:tcW w:w="1786" w:type="dxa"/>
          </w:tcPr>
          <w:p w14:paraId="65E80591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112A8B95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83988EE" w14:textId="77777777" w:rsidR="00BA31F4" w:rsidRDefault="00BA31F4">
            <w:pPr>
              <w:pStyle w:val="TableParagraph"/>
              <w:tabs>
                <w:tab w:val="left" w:pos="2446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246D5F9" w14:textId="77777777" w:rsidR="00BA31F4" w:rsidRDefault="00BA31F4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328B7E2F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совета</w:t>
            </w:r>
          </w:p>
        </w:tc>
      </w:tr>
      <w:tr w:rsidR="00BA31F4" w14:paraId="7D48427F" w14:textId="77777777" w:rsidTr="00BA31F4">
        <w:trPr>
          <w:trHeight w:val="5060"/>
        </w:trPr>
        <w:tc>
          <w:tcPr>
            <w:tcW w:w="1786" w:type="dxa"/>
          </w:tcPr>
          <w:p w14:paraId="3E12CA56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24.11.2023</w:t>
            </w:r>
          </w:p>
        </w:tc>
        <w:tc>
          <w:tcPr>
            <w:tcW w:w="3438" w:type="dxa"/>
          </w:tcPr>
          <w:p w14:paraId="71E910B1" w14:textId="77777777" w:rsidR="00BA31F4" w:rsidRDefault="00BA31F4">
            <w:pPr>
              <w:pStyle w:val="TableParagraph"/>
              <w:tabs>
                <w:tab w:val="left" w:pos="227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 xml:space="preserve">Дня Матери </w:t>
            </w:r>
            <w:r>
              <w:rPr>
                <w:sz w:val="24"/>
              </w:rPr>
              <w:t xml:space="preserve">в Краснодарском крае. 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5325322" w14:textId="2D915296" w:rsidR="00BA31F4" w:rsidRDefault="00E213CA">
            <w:pPr>
              <w:pStyle w:val="TableParagraph"/>
              <w:tabs>
                <w:tab w:val="left" w:pos="1180"/>
                <w:tab w:val="left" w:pos="1380"/>
                <w:tab w:val="left" w:pos="1817"/>
                <w:tab w:val="left" w:pos="2206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кураторы</w:t>
            </w:r>
            <w:r w:rsidR="00BA31F4">
              <w:rPr>
                <w:sz w:val="24"/>
              </w:rPr>
              <w:tab/>
            </w:r>
            <w:r w:rsidR="00BA31F4">
              <w:rPr>
                <w:spacing w:val="-10"/>
                <w:sz w:val="24"/>
              </w:rPr>
              <w:t xml:space="preserve">и </w:t>
            </w:r>
            <w:r w:rsidR="00BA31F4">
              <w:rPr>
                <w:spacing w:val="-2"/>
                <w:sz w:val="24"/>
              </w:rPr>
              <w:t>учебные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группы,</w:t>
            </w:r>
            <w:r w:rsidR="00BA31F4">
              <w:rPr>
                <w:sz w:val="24"/>
              </w:rPr>
              <w:tab/>
            </w:r>
            <w:r w:rsidR="00BA31F4">
              <w:rPr>
                <w:spacing w:val="-2"/>
                <w:sz w:val="24"/>
              </w:rPr>
              <w:t>актив студенческого</w:t>
            </w:r>
          </w:p>
          <w:p w14:paraId="46AC0A81" w14:textId="77777777" w:rsidR="00BA31F4" w:rsidRDefault="00BA31F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511BD7D2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598" w:type="dxa"/>
          </w:tcPr>
          <w:p w14:paraId="34336EC7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2D99D1" w14:textId="71C29813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E213CA">
              <w:rPr>
                <w:sz w:val="24"/>
              </w:rPr>
              <w:t>, Советник директора по воспитанию</w:t>
            </w:r>
          </w:p>
        </w:tc>
      </w:tr>
    </w:tbl>
    <w:p w14:paraId="582C05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BCFD07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45D310B5" w14:textId="77777777" w:rsidTr="00BA31F4">
        <w:trPr>
          <w:trHeight w:val="5315"/>
        </w:trPr>
        <w:tc>
          <w:tcPr>
            <w:tcW w:w="1786" w:type="dxa"/>
          </w:tcPr>
          <w:p w14:paraId="73615AE1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</w:tc>
        <w:tc>
          <w:tcPr>
            <w:tcW w:w="3438" w:type="dxa"/>
          </w:tcPr>
          <w:p w14:paraId="78E85735" w14:textId="77777777" w:rsidR="00BA31F4" w:rsidRDefault="00BA31F4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со СПИДом</w:t>
            </w:r>
          </w:p>
          <w:p w14:paraId="046674A2" w14:textId="77777777" w:rsidR="00BA31F4" w:rsidRDefault="00BA31F4">
            <w:pPr>
              <w:pStyle w:val="TableParagraph"/>
              <w:spacing w:line="274" w:lineRule="exact"/>
              <w:ind w:left="1387"/>
              <w:rPr>
                <w:sz w:val="24"/>
              </w:rPr>
            </w:pPr>
            <w:r>
              <w:rPr>
                <w:spacing w:val="-2"/>
                <w:sz w:val="24"/>
              </w:rPr>
              <w:t>Акция</w:t>
            </w:r>
          </w:p>
          <w:p w14:paraId="69951F60" w14:textId="77777777" w:rsidR="00BA31F4" w:rsidRDefault="00BA31F4">
            <w:pPr>
              <w:pStyle w:val="TableParagraph"/>
              <w:spacing w:line="275" w:lineRule="exact"/>
              <w:ind w:left="431"/>
              <w:rPr>
                <w:sz w:val="24"/>
              </w:rPr>
            </w:pPr>
            <w:r>
              <w:rPr>
                <w:sz w:val="24"/>
              </w:rPr>
              <w:t>Осторожно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ВИЧ/СПИД»</w:t>
            </w:r>
          </w:p>
        </w:tc>
        <w:tc>
          <w:tcPr>
            <w:tcW w:w="2881" w:type="dxa"/>
          </w:tcPr>
          <w:p w14:paraId="18E18C61" w14:textId="54E09796" w:rsidR="00E213CA" w:rsidRDefault="00BA31F4" w:rsidP="00E213CA">
            <w:pPr>
              <w:pStyle w:val="TableParagraph"/>
              <w:tabs>
                <w:tab w:val="left" w:pos="834"/>
                <w:tab w:val="left" w:pos="1238"/>
                <w:tab w:val="left" w:pos="2047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4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активы секторов</w:t>
            </w:r>
            <w:r>
              <w:rPr>
                <w:sz w:val="24"/>
              </w:rPr>
              <w:tab/>
            </w:r>
          </w:p>
          <w:p w14:paraId="055E6177" w14:textId="13373BFB" w:rsidR="00BA31F4" w:rsidRDefault="00BA31F4">
            <w:pPr>
              <w:pStyle w:val="TableParagraph"/>
              <w:spacing w:before="2" w:line="237" w:lineRule="auto"/>
              <w:ind w:left="105"/>
              <w:rPr>
                <w:sz w:val="24"/>
              </w:rPr>
            </w:pPr>
          </w:p>
        </w:tc>
        <w:tc>
          <w:tcPr>
            <w:tcW w:w="1921" w:type="dxa"/>
          </w:tcPr>
          <w:p w14:paraId="20AC328F" w14:textId="6BFAE1DA" w:rsidR="00BA31F4" w:rsidRDefault="00BA31F4" w:rsidP="00E213CA">
            <w:pPr>
              <w:pStyle w:val="TableParagraph"/>
              <w:ind w:right="5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 колледжа; </w:t>
            </w:r>
            <w:r w:rsidR="00E213CA"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091C4DFA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DE821E0" w14:textId="77777777" w:rsidR="00BA31F4" w:rsidRDefault="00BA31F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4D34CA57" w14:textId="77777777" w:rsidR="00C527C0" w:rsidRDefault="00C527C0">
      <w:pPr>
        <w:spacing w:line="250" w:lineRule="atLeas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435C9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3F65AB01" w14:textId="77777777" w:rsidTr="00BA31F4">
        <w:trPr>
          <w:trHeight w:val="5315"/>
        </w:trPr>
        <w:tc>
          <w:tcPr>
            <w:tcW w:w="1786" w:type="dxa"/>
          </w:tcPr>
          <w:p w14:paraId="1B25541F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01.12.2023</w:t>
            </w:r>
          </w:p>
          <w:p w14:paraId="0218E668" w14:textId="77777777" w:rsidR="00BA31F4" w:rsidRDefault="00BA31F4">
            <w:pPr>
              <w:pStyle w:val="TableParagraph"/>
              <w:spacing w:before="5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04.12.2023</w:t>
            </w:r>
          </w:p>
        </w:tc>
        <w:tc>
          <w:tcPr>
            <w:tcW w:w="3438" w:type="dxa"/>
          </w:tcPr>
          <w:p w14:paraId="104BDFA7" w14:textId="77777777" w:rsidR="00BA31F4" w:rsidRDefault="00BA31F4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день инвалида.</w:t>
            </w:r>
          </w:p>
          <w:p w14:paraId="49CFC22A" w14:textId="77777777" w:rsidR="00BA31F4" w:rsidRDefault="00BA31F4">
            <w:pPr>
              <w:pStyle w:val="TableParagraph"/>
              <w:tabs>
                <w:tab w:val="left" w:pos="2044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презентаций</w:t>
            </w:r>
          </w:p>
          <w:p w14:paraId="4258B474" w14:textId="77777777" w:rsidR="00BA31F4" w:rsidRDefault="00BA31F4">
            <w:pPr>
              <w:pStyle w:val="TableParagraph"/>
              <w:tabs>
                <w:tab w:val="left" w:pos="1881"/>
                <w:tab w:val="left" w:pos="3221"/>
              </w:tabs>
              <w:spacing w:before="1" w:line="237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«Великие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ограниченными</w:t>
            </w:r>
          </w:p>
          <w:p w14:paraId="600F8EE5" w14:textId="77777777" w:rsidR="00BA31F4" w:rsidRDefault="00BA31F4">
            <w:pPr>
              <w:pStyle w:val="TableParagraph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2881" w:type="dxa"/>
          </w:tcPr>
          <w:p w14:paraId="4FE9CF57" w14:textId="12B76C39" w:rsidR="00BA31F4" w:rsidRDefault="00BA31F4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7C428E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B610546" w14:textId="0C0E6653" w:rsidR="00BA31F4" w:rsidRDefault="00E213C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  <w:r w:rsidR="00BA31F4">
              <w:rPr>
                <w:spacing w:val="-2"/>
                <w:sz w:val="24"/>
              </w:rPr>
              <w:t>,</w:t>
            </w:r>
          </w:p>
          <w:p w14:paraId="7414177B" w14:textId="77777777" w:rsidR="00BA31F4" w:rsidRDefault="00BA31F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A31F4" w14:paraId="5738BFAF" w14:textId="77777777" w:rsidTr="00BA31F4">
        <w:trPr>
          <w:trHeight w:val="3289"/>
        </w:trPr>
        <w:tc>
          <w:tcPr>
            <w:tcW w:w="1786" w:type="dxa"/>
          </w:tcPr>
          <w:p w14:paraId="3A5E16F6" w14:textId="77777777" w:rsidR="00BA31F4" w:rsidRDefault="00BA31F4">
            <w:pPr>
              <w:pStyle w:val="TableParagraph"/>
              <w:spacing w:line="268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A3ADCA" w14:textId="77777777" w:rsidR="00BA31F4" w:rsidRDefault="00BA31F4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104EF0BB" w14:textId="77777777" w:rsidR="00BA31F4" w:rsidRDefault="00BA31F4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3F760150" w14:textId="6A5B3FB7" w:rsidR="00BA31F4" w:rsidRDefault="00BA31F4">
            <w:pPr>
              <w:pStyle w:val="TableParagraph"/>
              <w:tabs>
                <w:tab w:val="left" w:pos="1530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ВР, кураторы учебных групп, </w:t>
            </w:r>
            <w:r>
              <w:rPr>
                <w:spacing w:val="-2"/>
                <w:sz w:val="24"/>
              </w:rPr>
              <w:t>психолог,</w:t>
            </w:r>
          </w:p>
          <w:p w14:paraId="2D1D2990" w14:textId="77777777" w:rsidR="00BA31F4" w:rsidRDefault="00BA31F4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родители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21" w:type="dxa"/>
          </w:tcPr>
          <w:p w14:paraId="52D04870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1B77C356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C8D7B21" w14:textId="77777777" w:rsidR="00BA31F4" w:rsidRDefault="00BA31F4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71E779D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6DF901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A31F4" w14:paraId="11A9F3A1" w14:textId="77777777" w:rsidTr="00BA31F4">
        <w:trPr>
          <w:trHeight w:val="2005"/>
        </w:trPr>
        <w:tc>
          <w:tcPr>
            <w:tcW w:w="1786" w:type="dxa"/>
          </w:tcPr>
          <w:p w14:paraId="548D9766" w14:textId="77777777" w:rsidR="00BA31F4" w:rsidRDefault="00BA31F4">
            <w:pPr>
              <w:pStyle w:val="TableParagraph"/>
              <w:spacing w:line="268" w:lineRule="exact"/>
              <w:ind w:left="355"/>
              <w:rPr>
                <w:spacing w:val="-2"/>
                <w:sz w:val="24"/>
              </w:rPr>
            </w:pPr>
          </w:p>
          <w:p w14:paraId="48741129" w14:textId="502FCB0D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09.12.2023</w:t>
            </w:r>
          </w:p>
        </w:tc>
        <w:tc>
          <w:tcPr>
            <w:tcW w:w="3438" w:type="dxa"/>
          </w:tcPr>
          <w:p w14:paraId="27C34031" w14:textId="77777777" w:rsidR="00BA31F4" w:rsidRDefault="00BA31F4">
            <w:pPr>
              <w:pStyle w:val="TableParagraph"/>
              <w:tabs>
                <w:tab w:val="left" w:pos="1026"/>
                <w:tab w:val="left" w:pos="1726"/>
                <w:tab w:val="left" w:pos="2067"/>
                <w:tab w:val="left" w:pos="2862"/>
              </w:tabs>
              <w:spacing w:line="237" w:lineRule="auto"/>
              <w:ind w:left="105" w:right="96"/>
              <w:rPr>
                <w:sz w:val="24"/>
              </w:rPr>
            </w:pPr>
            <w:r>
              <w:rPr>
                <w:b/>
                <w:sz w:val="24"/>
              </w:rPr>
              <w:t>День Героев Отечества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«Имя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твое неизвестно,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твой </w:t>
            </w:r>
            <w:r>
              <w:rPr>
                <w:spacing w:val="-2"/>
                <w:sz w:val="24"/>
              </w:rPr>
              <w:t>бессмертен»</w:t>
            </w:r>
          </w:p>
        </w:tc>
        <w:tc>
          <w:tcPr>
            <w:tcW w:w="2881" w:type="dxa"/>
          </w:tcPr>
          <w:p w14:paraId="088259AB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BB69BA3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777D7DA0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44952EC" w14:textId="056008C1" w:rsidR="00BA31F4" w:rsidRDefault="00BA31F4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FF421D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3C3BB8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1A025520" w14:textId="77777777" w:rsidTr="00BA31F4">
        <w:trPr>
          <w:trHeight w:val="4052"/>
        </w:trPr>
        <w:tc>
          <w:tcPr>
            <w:tcW w:w="1786" w:type="dxa"/>
          </w:tcPr>
          <w:p w14:paraId="2284C6F2" w14:textId="77777777" w:rsidR="00BA31F4" w:rsidRDefault="00BA31F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12.12.2023</w:t>
            </w:r>
          </w:p>
        </w:tc>
        <w:tc>
          <w:tcPr>
            <w:tcW w:w="3438" w:type="dxa"/>
          </w:tcPr>
          <w:p w14:paraId="5AD0EC82" w14:textId="77777777" w:rsidR="00BA31F4" w:rsidRDefault="00BA31F4">
            <w:pPr>
              <w:pStyle w:val="TableParagraph"/>
              <w:tabs>
                <w:tab w:val="left" w:pos="2846"/>
              </w:tabs>
              <w:spacing w:line="242" w:lineRule="auto"/>
              <w:ind w:left="105" w:right="9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Тематические классные часы, </w:t>
            </w:r>
            <w:r>
              <w:rPr>
                <w:spacing w:val="-2"/>
                <w:sz w:val="24"/>
              </w:rPr>
              <w:t>посвященные</w:t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z w:val="24"/>
              </w:rPr>
              <w:t>Конституции РФ</w:t>
            </w:r>
          </w:p>
        </w:tc>
        <w:tc>
          <w:tcPr>
            <w:tcW w:w="2881" w:type="dxa"/>
          </w:tcPr>
          <w:p w14:paraId="1C0E12B7" w14:textId="51691476" w:rsidR="00BA31F4" w:rsidRDefault="00BA31F4">
            <w:pPr>
              <w:pStyle w:val="TableParagraph"/>
              <w:tabs>
                <w:tab w:val="left" w:pos="1731"/>
              </w:tabs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преподаватель истории,</w:t>
            </w:r>
            <w:r w:rsidR="00D564B9">
              <w:rPr>
                <w:sz w:val="24"/>
              </w:rPr>
              <w:t xml:space="preserve"> советник директора по воспитанию,</w:t>
            </w:r>
            <w:r>
              <w:rPr>
                <w:sz w:val="24"/>
              </w:rPr>
              <w:t xml:space="preserve"> 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 w:rsidR="00D82AB0">
              <w:rPr>
                <w:sz w:val="24"/>
              </w:rPr>
              <w:t xml:space="preserve">Лечебное </w:t>
            </w:r>
            <w:r>
              <w:rPr>
                <w:sz w:val="24"/>
              </w:rPr>
              <w:t>дело</w:t>
            </w:r>
          </w:p>
        </w:tc>
        <w:tc>
          <w:tcPr>
            <w:tcW w:w="1921" w:type="dxa"/>
          </w:tcPr>
          <w:p w14:paraId="62F0C80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A3599D1" w14:textId="77777777" w:rsidR="00BA31F4" w:rsidRDefault="00BA31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55ABD66" w14:textId="0D5E4F5C" w:rsidR="00BA31F4" w:rsidRDefault="00BA31F4">
            <w:pPr>
              <w:pStyle w:val="TableParagraph"/>
              <w:tabs>
                <w:tab w:val="left" w:pos="1298"/>
              </w:tabs>
              <w:spacing w:before="3"/>
              <w:ind w:right="9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564B9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преподаватели</w:t>
            </w:r>
          </w:p>
          <w:p w14:paraId="052096B3" w14:textId="16794AF8" w:rsidR="00BA31F4" w:rsidRDefault="00BA31F4" w:rsidP="00D564B9">
            <w:pPr>
              <w:pStyle w:val="TableParagraph"/>
              <w:ind w:left="0"/>
              <w:rPr>
                <w:sz w:val="24"/>
              </w:rPr>
            </w:pPr>
          </w:p>
        </w:tc>
      </w:tr>
      <w:tr w:rsidR="00BA31F4" w14:paraId="234928AB" w14:textId="77777777" w:rsidTr="00BA31F4">
        <w:trPr>
          <w:trHeight w:val="3024"/>
        </w:trPr>
        <w:tc>
          <w:tcPr>
            <w:tcW w:w="1786" w:type="dxa"/>
          </w:tcPr>
          <w:p w14:paraId="66887A8C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25.12.2023</w:t>
            </w:r>
          </w:p>
          <w:p w14:paraId="1CD24978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30.12.2023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A5936B1" w14:textId="42FF2759" w:rsidR="00BA31F4" w:rsidRDefault="00BA31F4">
            <w:pPr>
              <w:pStyle w:val="TableParagraph"/>
              <w:ind w:left="105" w:right="94"/>
              <w:jc w:val="both"/>
              <w:rPr>
                <w:sz w:val="24"/>
              </w:rPr>
            </w:pPr>
            <w:r>
              <w:rPr>
                <w:sz w:val="24"/>
              </w:rPr>
              <w:t>Акция милосердия «</w:t>
            </w:r>
            <w:r w:rsidR="00DC7D0D">
              <w:rPr>
                <w:b/>
                <w:sz w:val="24"/>
              </w:rPr>
              <w:t>Посылка солдату»</w:t>
            </w:r>
          </w:p>
        </w:tc>
        <w:tc>
          <w:tcPr>
            <w:tcW w:w="2881" w:type="dxa"/>
          </w:tcPr>
          <w:p w14:paraId="5B9403AF" w14:textId="77777777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0DE470D" w14:textId="37B072B0" w:rsidR="00BA31F4" w:rsidRDefault="00DC7D0D">
            <w:pPr>
              <w:pStyle w:val="TableParagraph"/>
              <w:spacing w:line="237" w:lineRule="auto"/>
              <w:ind w:right="534"/>
              <w:rPr>
                <w:sz w:val="24"/>
              </w:rPr>
            </w:pPr>
            <w:r>
              <w:rPr>
                <w:spacing w:val="-2"/>
                <w:sz w:val="24"/>
              </w:rPr>
              <w:t>Актовый зал</w:t>
            </w:r>
          </w:p>
        </w:tc>
        <w:tc>
          <w:tcPr>
            <w:tcW w:w="4457" w:type="dxa"/>
          </w:tcPr>
          <w:p w14:paraId="5A58814F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0658766" w14:textId="78914D2A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pacing w:val="-2"/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студенческий совет, студ.проф</w:t>
            </w:r>
            <w:r w:rsidR="00DC7D0D">
              <w:rPr>
                <w:spacing w:val="-2"/>
                <w:sz w:val="24"/>
              </w:rPr>
              <w:t>союз</w:t>
            </w:r>
          </w:p>
        </w:tc>
      </w:tr>
      <w:tr w:rsidR="00BA31F4" w14:paraId="6B190737" w14:textId="77777777" w:rsidTr="00BA31F4">
        <w:trPr>
          <w:trHeight w:val="1530"/>
        </w:trPr>
        <w:tc>
          <w:tcPr>
            <w:tcW w:w="1786" w:type="dxa"/>
          </w:tcPr>
          <w:p w14:paraId="48A9FB84" w14:textId="77777777" w:rsidR="00BA31F4" w:rsidRDefault="00BA31F4">
            <w:pPr>
              <w:pStyle w:val="TableParagraph"/>
              <w:spacing w:before="1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26.12.2023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3C22D729" w14:textId="77777777" w:rsidR="00BA31F4" w:rsidRDefault="00BA31F4">
            <w:pPr>
              <w:pStyle w:val="TableParagraph"/>
              <w:tabs>
                <w:tab w:val="left" w:pos="2250"/>
              </w:tabs>
              <w:spacing w:before="1"/>
              <w:ind w:left="105" w:right="94" w:firstLine="163"/>
              <w:rPr>
                <w:sz w:val="24"/>
              </w:rPr>
            </w:pPr>
            <w:r>
              <w:rPr>
                <w:sz w:val="24"/>
              </w:rPr>
              <w:t xml:space="preserve">Празднование </w:t>
            </w:r>
            <w:r>
              <w:rPr>
                <w:b/>
                <w:sz w:val="24"/>
              </w:rPr>
              <w:t>Нового года</w:t>
            </w:r>
            <w:r>
              <w:rPr>
                <w:sz w:val="24"/>
              </w:rPr>
              <w:t>: Новогодний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концерт.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Создание </w:t>
            </w:r>
            <w:r>
              <w:rPr>
                <w:spacing w:val="-2"/>
                <w:sz w:val="24"/>
              </w:rPr>
              <w:t>тематических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фотогазет, </w:t>
            </w:r>
            <w:r>
              <w:rPr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B5264B3" w14:textId="77777777" w:rsidR="00DC7D0D" w:rsidRDefault="00DC7D0D" w:rsidP="00DC7D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FA5226D" w14:textId="697DC54B" w:rsidR="00BA31F4" w:rsidRDefault="00DC7D0D" w:rsidP="00DC7D0D">
            <w:pPr>
              <w:pStyle w:val="TableParagraph"/>
              <w:tabs>
                <w:tab w:val="left" w:pos="1179"/>
                <w:tab w:val="left" w:pos="1380"/>
                <w:tab w:val="left" w:pos="1817"/>
                <w:tab w:val="left" w:pos="2205"/>
                <w:tab w:val="left" w:pos="2647"/>
              </w:tabs>
              <w:spacing w:before="1"/>
              <w:ind w:left="105" w:right="91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ВР, советник директора по воспитанию, студсовет</w:t>
            </w:r>
          </w:p>
        </w:tc>
        <w:tc>
          <w:tcPr>
            <w:tcW w:w="1921" w:type="dxa"/>
          </w:tcPr>
          <w:p w14:paraId="1D2683F8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69A188CC" w14:textId="77777777" w:rsidR="00BA31F4" w:rsidRDefault="00BA31F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509F3CA" w14:textId="2B2E97BF" w:rsidR="00BA31F4" w:rsidRDefault="00BA31F4">
            <w:pPr>
              <w:pStyle w:val="TableParagraph"/>
              <w:tabs>
                <w:tab w:val="left" w:pos="1298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DC7D0D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студенческий</w:t>
            </w:r>
            <w:r w:rsidR="00DC7D0D">
              <w:rPr>
                <w:spacing w:val="-2"/>
                <w:sz w:val="24"/>
              </w:rPr>
              <w:t xml:space="preserve"> профсоюз</w:t>
            </w:r>
          </w:p>
        </w:tc>
      </w:tr>
    </w:tbl>
    <w:p w14:paraId="3A36C31D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1E80C5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A31F4" w14:paraId="03B787C9" w14:textId="77777777" w:rsidTr="00BA31F4">
        <w:trPr>
          <w:trHeight w:val="4047"/>
        </w:trPr>
        <w:tc>
          <w:tcPr>
            <w:tcW w:w="1786" w:type="dxa"/>
          </w:tcPr>
          <w:p w14:paraId="5983A2FE" w14:textId="77777777" w:rsidR="00BA31F4" w:rsidRDefault="00BA31F4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20.01.2024</w:t>
            </w:r>
          </w:p>
          <w:p w14:paraId="2A10DD24" w14:textId="77777777" w:rsidR="00BA31F4" w:rsidRDefault="00BA31F4">
            <w:pPr>
              <w:pStyle w:val="TableParagraph"/>
              <w:spacing w:line="242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4007303" w14:textId="77777777" w:rsidR="00BA31F4" w:rsidRDefault="00BA31F4">
            <w:pPr>
              <w:pStyle w:val="TableParagraph"/>
              <w:ind w:left="105" w:right="1004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r>
              <w:rPr>
                <w:spacing w:val="-2"/>
                <w:sz w:val="24"/>
              </w:rPr>
              <w:t>профессиональной деятельности.</w:t>
            </w:r>
          </w:p>
          <w:p w14:paraId="00491821" w14:textId="77777777" w:rsidR="00BA31F4" w:rsidRDefault="00BA31F4">
            <w:pPr>
              <w:pStyle w:val="TableParagraph"/>
              <w:spacing w:line="242" w:lineRule="auto"/>
              <w:ind w:left="105" w:right="996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«Права </w:t>
            </w:r>
            <w:r>
              <w:rPr>
                <w:spacing w:val="-2"/>
                <w:sz w:val="24"/>
              </w:rPr>
              <w:t>человека».</w:t>
            </w:r>
          </w:p>
          <w:p w14:paraId="0F2F5BE5" w14:textId="77777777" w:rsidR="00BA31F4" w:rsidRDefault="00BA31F4">
            <w:pPr>
              <w:pStyle w:val="TableParagraph"/>
              <w:ind w:left="105" w:right="352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направленные на повышение правовой культуры избирателей.</w:t>
            </w:r>
          </w:p>
        </w:tc>
        <w:tc>
          <w:tcPr>
            <w:tcW w:w="2881" w:type="dxa"/>
          </w:tcPr>
          <w:p w14:paraId="26E5129F" w14:textId="075EF7A3" w:rsidR="00BA31F4" w:rsidRDefault="00BA31F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DC7D0D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3D0828F9" w14:textId="77777777" w:rsidR="00BA31F4" w:rsidRDefault="00BA31F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D18A1E2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35075B9B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76521090" w14:textId="77777777" w:rsidR="00BA31F4" w:rsidRDefault="00BA31F4">
            <w:pPr>
              <w:pStyle w:val="TableParagraph"/>
              <w:ind w:left="0"/>
              <w:rPr>
                <w:b/>
                <w:sz w:val="24"/>
              </w:rPr>
            </w:pPr>
          </w:p>
          <w:p w14:paraId="45525A8D" w14:textId="77777777" w:rsidR="00BA31F4" w:rsidRDefault="00BA31F4">
            <w:pPr>
              <w:pStyle w:val="TableParagraph"/>
              <w:spacing w:before="83"/>
              <w:ind w:left="0"/>
              <w:rPr>
                <w:b/>
                <w:sz w:val="24"/>
              </w:rPr>
            </w:pPr>
          </w:p>
          <w:p w14:paraId="03689EFB" w14:textId="77777777" w:rsidR="00BA31F4" w:rsidRDefault="00BA31F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E037AFE" w14:textId="521617C9" w:rsidR="00BA31F4" w:rsidRDefault="00BA31F4" w:rsidP="00DC7D0D">
            <w:pPr>
              <w:pStyle w:val="TableParagraph"/>
              <w:tabs>
                <w:tab w:val="left" w:pos="1294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групп, </w:t>
            </w:r>
          </w:p>
        </w:tc>
      </w:tr>
    </w:tbl>
    <w:p w14:paraId="024CBC7E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E7E2BF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A31F4" w14:paraId="796BFFA1" w14:textId="77777777" w:rsidTr="00BA31F4">
        <w:trPr>
          <w:trHeight w:val="3770"/>
        </w:trPr>
        <w:tc>
          <w:tcPr>
            <w:tcW w:w="1786" w:type="dxa"/>
          </w:tcPr>
          <w:p w14:paraId="42E855D2" w14:textId="77777777" w:rsidR="00BA31F4" w:rsidRDefault="00BA31F4">
            <w:pPr>
              <w:pStyle w:val="TableParagraph"/>
              <w:spacing w:line="24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25.01.2024</w:t>
            </w:r>
          </w:p>
        </w:tc>
        <w:tc>
          <w:tcPr>
            <w:tcW w:w="3438" w:type="dxa"/>
          </w:tcPr>
          <w:p w14:paraId="663143D6" w14:textId="77777777" w:rsidR="00BA31F4" w:rsidRDefault="00BA31F4">
            <w:pPr>
              <w:pStyle w:val="TableParagraph"/>
              <w:tabs>
                <w:tab w:val="left" w:pos="1942"/>
              </w:tabs>
              <w:spacing w:line="24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Внеклассное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мероприятие,</w:t>
            </w:r>
          </w:p>
          <w:p w14:paraId="0B044DD3" w14:textId="77777777" w:rsidR="00BA31F4" w:rsidRDefault="00BA31F4">
            <w:pPr>
              <w:pStyle w:val="TableParagraph"/>
              <w:tabs>
                <w:tab w:val="left" w:pos="1905"/>
                <w:tab w:val="left" w:pos="2846"/>
              </w:tabs>
              <w:spacing w:line="247" w:lineRule="auto"/>
              <w:ind w:left="105" w:right="93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посвященное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Дню </w:t>
            </w:r>
            <w:r>
              <w:rPr>
                <w:b/>
                <w:spacing w:val="-2"/>
                <w:sz w:val="24"/>
              </w:rPr>
              <w:t>российского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студенчества</w:t>
            </w:r>
          </w:p>
          <w:p w14:paraId="3F2A4C67" w14:textId="77777777" w:rsidR="00BA31F4" w:rsidRDefault="00BA31F4">
            <w:pPr>
              <w:pStyle w:val="TableParagraph"/>
              <w:spacing w:line="26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«Татьянин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день»</w:t>
            </w:r>
          </w:p>
        </w:tc>
        <w:tc>
          <w:tcPr>
            <w:tcW w:w="2881" w:type="dxa"/>
          </w:tcPr>
          <w:p w14:paraId="2CCCEEED" w14:textId="05BF87A3" w:rsidR="00BA31F4" w:rsidRDefault="00295945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647"/>
              </w:tabs>
              <w:ind w:left="105" w:right="91"/>
              <w:rPr>
                <w:sz w:val="24"/>
              </w:rPr>
            </w:pPr>
            <w:r>
              <w:rPr>
                <w:spacing w:val="-2"/>
                <w:sz w:val="24"/>
              </w:rPr>
              <w:t>Советник директора по воспитанию</w:t>
            </w:r>
            <w:r w:rsidR="00BA31F4">
              <w:rPr>
                <w:spacing w:val="-2"/>
                <w:sz w:val="24"/>
              </w:rPr>
              <w:t>,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актив</w:t>
            </w:r>
            <w:r w:rsidR="00BA31F4">
              <w:rPr>
                <w:spacing w:val="-8"/>
                <w:sz w:val="24"/>
              </w:rPr>
              <w:t xml:space="preserve"> </w:t>
            </w:r>
            <w:r w:rsidR="00BA31F4"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4CF6CEB1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336438EA" w14:textId="77777777" w:rsidR="00BA31F4" w:rsidRDefault="00BA31F4">
            <w:pPr>
              <w:pStyle w:val="TableParagraph"/>
              <w:spacing w:line="242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26E82FF7" w14:textId="77777777" w:rsidR="00BA31F4" w:rsidRDefault="00BA31F4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484F118" w14:textId="5DB92A8D" w:rsidR="00BA31F4" w:rsidRDefault="00BA31F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295945">
              <w:rPr>
                <w:sz w:val="24"/>
              </w:rPr>
              <w:t xml:space="preserve">советник директора по воспитанию, </w:t>
            </w:r>
            <w:r>
              <w:rPr>
                <w:spacing w:val="-2"/>
                <w:sz w:val="24"/>
              </w:rPr>
              <w:t>студенческий проф</w:t>
            </w:r>
            <w:r w:rsidR="00295945">
              <w:rPr>
                <w:spacing w:val="-2"/>
                <w:sz w:val="24"/>
              </w:rPr>
              <w:t>союз</w:t>
            </w:r>
          </w:p>
        </w:tc>
      </w:tr>
    </w:tbl>
    <w:p w14:paraId="3F3ABD9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B89599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5024"/>
      </w:tblGrid>
      <w:tr w:rsidR="00BA31F4" w14:paraId="7EF90CBE" w14:textId="77777777" w:rsidTr="009106E4">
        <w:trPr>
          <w:trHeight w:val="1626"/>
        </w:trPr>
        <w:tc>
          <w:tcPr>
            <w:tcW w:w="1786" w:type="dxa"/>
          </w:tcPr>
          <w:p w14:paraId="3467C019" w14:textId="77777777" w:rsidR="00BA31F4" w:rsidRDefault="00BA31F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27.01.2024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0B415301" w14:textId="77777777" w:rsidR="00BA31F4" w:rsidRDefault="00BA31F4">
            <w:pPr>
              <w:pStyle w:val="TableParagraph"/>
              <w:tabs>
                <w:tab w:val="left" w:pos="1141"/>
                <w:tab w:val="left" w:pos="2397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снятия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блокады </w:t>
            </w:r>
            <w:r>
              <w:rPr>
                <w:b/>
                <w:spacing w:val="-2"/>
                <w:sz w:val="24"/>
              </w:rPr>
              <w:t>Ленинграда.</w:t>
            </w:r>
          </w:p>
          <w:p w14:paraId="641A119F" w14:textId="77777777" w:rsidR="00BA31F4" w:rsidRDefault="00BA31F4"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5722ECCF" w14:textId="77777777" w:rsidR="00BA31F4" w:rsidRDefault="00BA31F4">
            <w:pPr>
              <w:pStyle w:val="TableParagraph"/>
              <w:spacing w:line="268" w:lineRule="exact"/>
              <w:ind w:left="868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71E39830" w14:textId="77777777" w:rsidR="00BA31F4" w:rsidRDefault="00BA31F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5024" w:type="dxa"/>
          </w:tcPr>
          <w:p w14:paraId="43526538" w14:textId="77777777" w:rsidR="00BA31F4" w:rsidRDefault="00BA31F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B01F1E1" w14:textId="283CE6FE" w:rsidR="00BA31F4" w:rsidRDefault="00BA31F4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44F11601" w14:textId="77777777" w:rsidR="00C527C0" w:rsidRDefault="00C527C0">
      <w:pPr>
        <w:spacing w:line="257" w:lineRule="exact"/>
        <w:jc w:val="center"/>
        <w:rPr>
          <w:sz w:val="24"/>
        </w:r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FE60F2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9106E4" w14:paraId="5D706B0E" w14:textId="77777777" w:rsidTr="009106E4">
        <w:trPr>
          <w:trHeight w:val="7845"/>
        </w:trPr>
        <w:tc>
          <w:tcPr>
            <w:tcW w:w="1786" w:type="dxa"/>
          </w:tcPr>
          <w:p w14:paraId="67DF8555" w14:textId="77777777" w:rsidR="009106E4" w:rsidRDefault="009106E4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02.02.2024</w:t>
            </w:r>
          </w:p>
        </w:tc>
        <w:tc>
          <w:tcPr>
            <w:tcW w:w="3438" w:type="dxa"/>
          </w:tcPr>
          <w:p w14:paraId="050B02FF" w14:textId="77777777" w:rsidR="009106E4" w:rsidRDefault="009106E4">
            <w:pPr>
              <w:pStyle w:val="TableParagraph"/>
              <w:tabs>
                <w:tab w:val="left" w:pos="1910"/>
                <w:tab w:val="left" w:pos="2643"/>
              </w:tabs>
              <w:spacing w:line="237" w:lineRule="auto"/>
              <w:ind w:left="105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воинской славы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России </w:t>
            </w:r>
            <w:r>
              <w:rPr>
                <w:b/>
                <w:spacing w:val="-2"/>
                <w:sz w:val="24"/>
              </w:rPr>
              <w:t>(Сталинградская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битва, 1943).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Тематические мероприятия.</w:t>
            </w:r>
          </w:p>
        </w:tc>
        <w:tc>
          <w:tcPr>
            <w:tcW w:w="2881" w:type="dxa"/>
          </w:tcPr>
          <w:p w14:paraId="127EA072" w14:textId="77777777" w:rsidR="009106E4" w:rsidRDefault="009106E4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1EDDE48C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598" w:type="dxa"/>
          </w:tcPr>
          <w:p w14:paraId="41958C00" w14:textId="77777777" w:rsidR="009106E4" w:rsidRDefault="009106E4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8BE3C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  <w:tr w:rsidR="009106E4" w14:paraId="38E9E195" w14:textId="77777777" w:rsidTr="009106E4">
        <w:trPr>
          <w:trHeight w:val="1364"/>
        </w:trPr>
        <w:tc>
          <w:tcPr>
            <w:tcW w:w="1786" w:type="dxa"/>
          </w:tcPr>
          <w:p w14:paraId="3CC7E70E" w14:textId="77777777" w:rsidR="009106E4" w:rsidRDefault="009106E4">
            <w:pPr>
              <w:pStyle w:val="TableParagraph"/>
              <w:spacing w:line="255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04.02.2024</w:t>
            </w:r>
          </w:p>
        </w:tc>
        <w:tc>
          <w:tcPr>
            <w:tcW w:w="3438" w:type="dxa"/>
          </w:tcPr>
          <w:p w14:paraId="5BF7DE4C" w14:textId="77777777" w:rsidR="009106E4" w:rsidRDefault="009106E4">
            <w:pPr>
              <w:pStyle w:val="TableParagraph"/>
              <w:tabs>
                <w:tab w:val="left" w:pos="2831"/>
              </w:tabs>
              <w:spacing w:line="237" w:lineRule="auto"/>
              <w:ind w:left="105" w:right="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31"/>
                <w:sz w:val="24"/>
              </w:rPr>
              <w:t xml:space="preserve"> 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30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онкологическими</w:t>
            </w:r>
          </w:p>
          <w:p w14:paraId="4F17FE1F" w14:textId="77777777" w:rsidR="009106E4" w:rsidRDefault="009106E4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заболеваниями</w:t>
            </w:r>
          </w:p>
        </w:tc>
        <w:tc>
          <w:tcPr>
            <w:tcW w:w="2881" w:type="dxa"/>
          </w:tcPr>
          <w:p w14:paraId="667CD668" w14:textId="77777777" w:rsidR="009106E4" w:rsidRDefault="009106E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E3A4A3E" w14:textId="2E337886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295945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</w:t>
            </w:r>
          </w:p>
          <w:p w14:paraId="7D3F0D07" w14:textId="77777777" w:rsidR="009106E4" w:rsidRDefault="009106E4">
            <w:pPr>
              <w:pStyle w:val="TableParagraph"/>
              <w:spacing w:before="1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w="1921" w:type="dxa"/>
          </w:tcPr>
          <w:p w14:paraId="76E3C3F2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1AE1053D" w14:textId="77777777" w:rsidR="009106E4" w:rsidRDefault="009106E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4592C569" w14:textId="77777777" w:rsidR="009106E4" w:rsidRDefault="009106E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</w:t>
            </w:r>
          </w:p>
          <w:p w14:paraId="2AAC153A" w14:textId="77777777" w:rsidR="009106E4" w:rsidRDefault="009106E4">
            <w:pPr>
              <w:pStyle w:val="TableParagraph"/>
              <w:ind w:right="690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предметных цикловых комиссий,</w:t>
            </w:r>
          </w:p>
          <w:p w14:paraId="26B721DF" w14:textId="77777777" w:rsidR="009106E4" w:rsidRDefault="009106E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7F7FD682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655411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106E4" w14:paraId="6C120E3A" w14:textId="77777777" w:rsidTr="009106E4">
        <w:trPr>
          <w:trHeight w:val="4047"/>
        </w:trPr>
        <w:tc>
          <w:tcPr>
            <w:tcW w:w="1786" w:type="dxa"/>
          </w:tcPr>
          <w:p w14:paraId="6FAE3584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0947EAF7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270DA953" w14:textId="77777777" w:rsidR="009106E4" w:rsidRDefault="009106E4">
            <w:pPr>
              <w:pStyle w:val="TableParagraph"/>
              <w:tabs>
                <w:tab w:val="left" w:pos="2448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2259358" w14:textId="77777777" w:rsidR="009106E4" w:rsidRDefault="009106E4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69267AC" w14:textId="77777777" w:rsidR="009106E4" w:rsidRDefault="009106E4">
            <w:pPr>
              <w:pStyle w:val="TableParagraph"/>
              <w:ind w:left="0"/>
            </w:pPr>
          </w:p>
        </w:tc>
      </w:tr>
      <w:tr w:rsidR="009106E4" w14:paraId="08F24057" w14:textId="77777777" w:rsidTr="009106E4">
        <w:trPr>
          <w:trHeight w:val="3538"/>
        </w:trPr>
        <w:tc>
          <w:tcPr>
            <w:tcW w:w="1786" w:type="dxa"/>
          </w:tcPr>
          <w:p w14:paraId="0BB8C4BB" w14:textId="77777777" w:rsidR="009106E4" w:rsidRDefault="009106E4">
            <w:pPr>
              <w:pStyle w:val="TableParagraph"/>
              <w:spacing w:line="26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08.02.2024</w:t>
            </w:r>
          </w:p>
        </w:tc>
        <w:tc>
          <w:tcPr>
            <w:tcW w:w="3438" w:type="dxa"/>
          </w:tcPr>
          <w:p w14:paraId="4A5FDE93" w14:textId="77777777" w:rsidR="009106E4" w:rsidRDefault="009106E4">
            <w:pPr>
              <w:pStyle w:val="TableParagraph"/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русской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науки</w:t>
            </w:r>
          </w:p>
          <w:p w14:paraId="5AEA806C" w14:textId="77777777" w:rsidR="009106E4" w:rsidRDefault="009106E4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sz w:val="24"/>
              </w:rPr>
              <w:t>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викторины</w:t>
            </w:r>
            <w:r>
              <w:rPr>
                <w:b/>
                <w:spacing w:val="-2"/>
                <w:sz w:val="24"/>
              </w:rPr>
              <w:t>)</w:t>
            </w:r>
          </w:p>
        </w:tc>
        <w:tc>
          <w:tcPr>
            <w:tcW w:w="2881" w:type="dxa"/>
          </w:tcPr>
          <w:p w14:paraId="714D92F6" w14:textId="77777777" w:rsidR="009106E4" w:rsidRDefault="009106E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0BDE8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0A63CD83" w14:textId="77777777" w:rsidR="009106E4" w:rsidRDefault="009106E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1CFDB7B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0E23BCB4" w14:textId="2807A702" w:rsidR="009106E4" w:rsidRDefault="00295945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</w:t>
            </w:r>
            <w:r w:rsidR="009106E4">
              <w:rPr>
                <w:sz w:val="24"/>
              </w:rPr>
              <w:t>ЦК</w:t>
            </w:r>
            <w:r w:rsidR="009106E4">
              <w:rPr>
                <w:spacing w:val="-3"/>
                <w:sz w:val="24"/>
              </w:rPr>
              <w:t xml:space="preserve"> </w:t>
            </w:r>
          </w:p>
        </w:tc>
      </w:tr>
      <w:tr w:rsidR="009106E4" w14:paraId="5CDE7EF2" w14:textId="77777777" w:rsidTr="009106E4">
        <w:trPr>
          <w:trHeight w:val="1510"/>
        </w:trPr>
        <w:tc>
          <w:tcPr>
            <w:tcW w:w="1786" w:type="dxa"/>
          </w:tcPr>
          <w:p w14:paraId="509AFAD5" w14:textId="77777777" w:rsidR="009106E4" w:rsidRDefault="009106E4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10.02.2024</w:t>
            </w:r>
          </w:p>
        </w:tc>
        <w:tc>
          <w:tcPr>
            <w:tcW w:w="3438" w:type="dxa"/>
          </w:tcPr>
          <w:p w14:paraId="6495A42E" w14:textId="567EB522" w:rsidR="009106E4" w:rsidRDefault="009106E4">
            <w:pPr>
              <w:pStyle w:val="TableParagraph"/>
              <w:tabs>
                <w:tab w:val="left" w:pos="2054"/>
                <w:tab w:val="left" w:pos="2971"/>
              </w:tabs>
              <w:spacing w:line="26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80</w:t>
            </w:r>
            <w:r w:rsidR="00295945">
              <w:rPr>
                <w:b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лет</w:t>
            </w:r>
          </w:p>
          <w:p w14:paraId="5BC85AA4" w14:textId="55ABBB3D" w:rsidR="009106E4" w:rsidRDefault="009106E4">
            <w:pPr>
              <w:pStyle w:val="TableParagraph"/>
              <w:spacing w:before="2"/>
              <w:ind w:left="105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освобождения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 w:rsidR="00295945">
              <w:rPr>
                <w:b/>
                <w:sz w:val="24"/>
              </w:rPr>
              <w:t xml:space="preserve">рыма 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 </w:t>
            </w:r>
            <w:r>
              <w:rPr>
                <w:b/>
                <w:spacing w:val="-2"/>
                <w:sz w:val="24"/>
              </w:rPr>
              <w:t>немецко-фашистских захватчиков.</w:t>
            </w:r>
          </w:p>
          <w:p w14:paraId="304A2EEE" w14:textId="77777777" w:rsidR="009106E4" w:rsidRDefault="009106E4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часы)</w:t>
            </w:r>
          </w:p>
        </w:tc>
        <w:tc>
          <w:tcPr>
            <w:tcW w:w="2881" w:type="dxa"/>
          </w:tcPr>
          <w:p w14:paraId="28F722C6" w14:textId="77777777" w:rsidR="009106E4" w:rsidRDefault="009106E4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2BFDD641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666A276F" w14:textId="2B971CE6" w:rsidR="009106E4" w:rsidRDefault="009106E4" w:rsidP="00295945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</w:t>
            </w:r>
            <w:r>
              <w:rPr>
                <w:spacing w:val="-2"/>
                <w:sz w:val="24"/>
              </w:rPr>
              <w:t>преподаватели</w:t>
            </w:r>
            <w:r w:rsidR="00295945">
              <w:rPr>
                <w:sz w:val="24"/>
              </w:rPr>
              <w:t>, советник директора по воспитанию</w:t>
            </w:r>
          </w:p>
        </w:tc>
      </w:tr>
    </w:tbl>
    <w:p w14:paraId="5EB8EC12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745466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106E4" w14:paraId="3E8B443E" w14:textId="77777777" w:rsidTr="009106E4">
        <w:trPr>
          <w:trHeight w:val="2784"/>
        </w:trPr>
        <w:tc>
          <w:tcPr>
            <w:tcW w:w="1786" w:type="dxa"/>
          </w:tcPr>
          <w:p w14:paraId="72FC1289" w14:textId="77777777" w:rsidR="009106E4" w:rsidRDefault="009106E4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15.02.2024</w:t>
            </w:r>
          </w:p>
        </w:tc>
        <w:tc>
          <w:tcPr>
            <w:tcW w:w="3438" w:type="dxa"/>
          </w:tcPr>
          <w:p w14:paraId="4B6008FB" w14:textId="77777777" w:rsidR="009106E4" w:rsidRDefault="009106E4">
            <w:pPr>
              <w:pStyle w:val="TableParagraph"/>
              <w:tabs>
                <w:tab w:val="left" w:pos="2787"/>
              </w:tabs>
              <w:spacing w:line="237" w:lineRule="auto"/>
              <w:ind w:left="105" w:right="98"/>
              <w:jc w:val="bot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 xml:space="preserve">операционной медицинской </w:t>
            </w:r>
            <w:r>
              <w:rPr>
                <w:b/>
                <w:spacing w:val="-2"/>
                <w:sz w:val="24"/>
              </w:rPr>
              <w:t>сестры</w:t>
            </w:r>
            <w:r>
              <w:rPr>
                <w:spacing w:val="-2"/>
                <w:sz w:val="24"/>
              </w:rPr>
              <w:t>.</w:t>
            </w:r>
          </w:p>
          <w:p w14:paraId="3E455EB9" w14:textId="77777777" w:rsidR="009106E4" w:rsidRDefault="009106E4">
            <w:pPr>
              <w:pStyle w:val="TableParagraph"/>
              <w:spacing w:before="3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064FBB5F" w14:textId="77777777" w:rsidR="009106E4" w:rsidRDefault="009106E4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3BD3EF06" w14:textId="0ECAC387" w:rsidR="009106E4" w:rsidRDefault="009106E4">
            <w:pPr>
              <w:pStyle w:val="TableParagraph"/>
              <w:tabs>
                <w:tab w:val="left" w:pos="1448"/>
                <w:tab w:val="left" w:pos="1492"/>
                <w:tab w:val="left" w:pos="2019"/>
                <w:tab w:val="left" w:pos="2096"/>
                <w:tab w:val="left" w:pos="2644"/>
              </w:tabs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терапевтических дисциплин,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здравоохранения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города </w:t>
            </w:r>
          </w:p>
        </w:tc>
        <w:tc>
          <w:tcPr>
            <w:tcW w:w="1921" w:type="dxa"/>
          </w:tcPr>
          <w:p w14:paraId="4C8585E8" w14:textId="77777777" w:rsidR="009106E4" w:rsidRDefault="009106E4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396EEF1F" w14:textId="77777777" w:rsidR="009106E4" w:rsidRDefault="009106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FD849EE" w14:textId="77777777" w:rsidR="009106E4" w:rsidRDefault="009106E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57992F36" w14:textId="77777777" w:rsidR="009106E4" w:rsidRDefault="009106E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7FC5CE05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7D8B4D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693FF9C0" w14:textId="77777777" w:rsidTr="009106E4">
        <w:trPr>
          <w:trHeight w:val="5809"/>
        </w:trPr>
        <w:tc>
          <w:tcPr>
            <w:tcW w:w="1786" w:type="dxa"/>
          </w:tcPr>
          <w:p w14:paraId="49DA06C4" w14:textId="77777777" w:rsidR="009106E4" w:rsidRDefault="009106E4">
            <w:pPr>
              <w:pStyle w:val="TableParagraph"/>
              <w:spacing w:line="25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23.02.2024</w:t>
            </w:r>
          </w:p>
          <w:p w14:paraId="4C4268EA" w14:textId="77777777" w:rsidR="009106E4" w:rsidRDefault="009106E4">
            <w:pPr>
              <w:pStyle w:val="TableParagraph"/>
              <w:spacing w:line="275" w:lineRule="exact"/>
              <w:ind w:left="115" w:right="10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  <w:p w14:paraId="2ABFBF70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191FEAC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787EABE2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E94E3E8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20F7F6DA" w14:textId="77777777" w:rsidR="009106E4" w:rsidRDefault="009106E4">
            <w:pPr>
              <w:pStyle w:val="TableParagraph"/>
              <w:ind w:left="0"/>
              <w:rPr>
                <w:b/>
                <w:sz w:val="24"/>
              </w:rPr>
            </w:pPr>
          </w:p>
          <w:p w14:paraId="63C5CC2E" w14:textId="77777777" w:rsidR="009106E4" w:rsidRDefault="009106E4">
            <w:pPr>
              <w:pStyle w:val="TableParagraph"/>
              <w:spacing w:before="2"/>
              <w:ind w:left="0"/>
              <w:rPr>
                <w:b/>
                <w:sz w:val="24"/>
              </w:rPr>
            </w:pPr>
          </w:p>
          <w:p w14:paraId="3636E963" w14:textId="77777777" w:rsidR="009106E4" w:rsidRDefault="009106E4">
            <w:pPr>
              <w:pStyle w:val="TableParagraph"/>
              <w:spacing w:before="1"/>
              <w:ind w:left="129" w:right="111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 xml:space="preserve">проведения запланированн </w:t>
            </w:r>
            <w:r>
              <w:rPr>
                <w:spacing w:val="-6"/>
                <w:sz w:val="24"/>
              </w:rPr>
              <w:t xml:space="preserve">ых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3438" w:type="dxa"/>
          </w:tcPr>
          <w:p w14:paraId="73A44B49" w14:textId="66C40E25" w:rsidR="009106E4" w:rsidRDefault="002A5A01">
            <w:pPr>
              <w:pStyle w:val="TableParagraph"/>
              <w:tabs>
                <w:tab w:val="left" w:pos="1198"/>
                <w:tab w:val="left" w:pos="2846"/>
              </w:tabs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Мероприятия, </w:t>
            </w:r>
            <w:r w:rsidR="009106E4">
              <w:rPr>
                <w:spacing w:val="-2"/>
                <w:sz w:val="24"/>
              </w:rPr>
              <w:t>посвященн</w:t>
            </w:r>
            <w:r>
              <w:rPr>
                <w:spacing w:val="-2"/>
                <w:sz w:val="24"/>
              </w:rPr>
              <w:t>ые</w:t>
            </w:r>
            <w:r>
              <w:rPr>
                <w:sz w:val="24"/>
              </w:rPr>
              <w:t xml:space="preserve"> </w:t>
            </w:r>
            <w:r w:rsidR="009106E4">
              <w:rPr>
                <w:b/>
                <w:spacing w:val="-5"/>
                <w:sz w:val="24"/>
              </w:rPr>
              <w:t>Дню</w:t>
            </w:r>
          </w:p>
          <w:p w14:paraId="00E924F0" w14:textId="60C0B82B" w:rsidR="002A5A01" w:rsidRDefault="009106E4" w:rsidP="002A5A01">
            <w:pPr>
              <w:pStyle w:val="TableParagraph"/>
              <w:tabs>
                <w:tab w:val="left" w:pos="1851"/>
                <w:tab w:val="left" w:pos="2475"/>
                <w:tab w:val="left" w:pos="3070"/>
              </w:tabs>
              <w:spacing w:before="2"/>
              <w:ind w:left="105" w:right="95"/>
              <w:rPr>
                <w:spacing w:val="-2"/>
                <w:sz w:val="24"/>
              </w:rPr>
            </w:pPr>
            <w:r>
              <w:rPr>
                <w:b/>
                <w:sz w:val="24"/>
              </w:rPr>
              <w:t xml:space="preserve">защитника Отечества </w:t>
            </w:r>
          </w:p>
          <w:p w14:paraId="0B3AB095" w14:textId="0A5F96DC" w:rsidR="009106E4" w:rsidRDefault="009106E4">
            <w:pPr>
              <w:pStyle w:val="TableParagraph"/>
              <w:tabs>
                <w:tab w:val="left" w:pos="1170"/>
                <w:tab w:val="left" w:pos="1712"/>
                <w:tab w:val="left" w:pos="1928"/>
                <w:tab w:val="left" w:pos="2193"/>
                <w:tab w:val="left" w:pos="2457"/>
                <w:tab w:val="left" w:pos="2527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6594E9BE" w14:textId="77777777" w:rsidR="009106E4" w:rsidRDefault="009106E4">
            <w:pPr>
              <w:pStyle w:val="TableParagraph"/>
              <w:tabs>
                <w:tab w:val="left" w:pos="1976"/>
              </w:tabs>
              <w:spacing w:before="1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1CD80A69" w14:textId="77777777" w:rsidR="009106E4" w:rsidRDefault="009106E4">
            <w:pPr>
              <w:pStyle w:val="TableParagraph"/>
              <w:tabs>
                <w:tab w:val="left" w:pos="1817"/>
              </w:tabs>
              <w:spacing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</w:p>
          <w:p w14:paraId="27141AFD" w14:textId="69D20622" w:rsidR="009106E4" w:rsidRDefault="009106E4">
            <w:pPr>
              <w:pStyle w:val="TableParagraph"/>
              <w:tabs>
                <w:tab w:val="left" w:pos="1380"/>
                <w:tab w:val="left" w:pos="1468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секторов,</w:t>
            </w:r>
            <w:r w:rsidR="0097636F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="00D82AB0">
              <w:rPr>
                <w:spacing w:val="-2"/>
                <w:sz w:val="24"/>
              </w:rPr>
              <w:t xml:space="preserve">Лечебное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студенческого </w:t>
            </w:r>
            <w:r w:rsidR="00D82AB0">
              <w:rPr>
                <w:spacing w:val="-2"/>
                <w:sz w:val="24"/>
              </w:rPr>
              <w:t>актива</w:t>
            </w:r>
          </w:p>
        </w:tc>
        <w:tc>
          <w:tcPr>
            <w:tcW w:w="1921" w:type="dxa"/>
          </w:tcPr>
          <w:p w14:paraId="495C2245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14:paraId="6E9B7A0B" w14:textId="6890BDC6" w:rsidR="009106E4" w:rsidRDefault="009106E4">
            <w:pPr>
              <w:pStyle w:val="TableParagraph"/>
              <w:tabs>
                <w:tab w:val="left" w:pos="1423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</w:p>
        </w:tc>
        <w:tc>
          <w:tcPr>
            <w:tcW w:w="4031" w:type="dxa"/>
          </w:tcPr>
          <w:p w14:paraId="5DA5F50D" w14:textId="77777777" w:rsidR="009106E4" w:rsidRDefault="009106E4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2B6D3B5" w14:textId="026E51B4" w:rsidR="009106E4" w:rsidRDefault="009106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  <w:r w:rsidR="0097636F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565D16E9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4C44D28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106E4" w14:paraId="591F9483" w14:textId="77777777" w:rsidTr="009106E4">
        <w:trPr>
          <w:trHeight w:val="5313"/>
        </w:trPr>
        <w:tc>
          <w:tcPr>
            <w:tcW w:w="1786" w:type="dxa"/>
          </w:tcPr>
          <w:p w14:paraId="092E949D" w14:textId="77777777" w:rsidR="009106E4" w:rsidRDefault="009106E4">
            <w:pPr>
              <w:pStyle w:val="TableParagraph"/>
              <w:spacing w:line="266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24.02.2024</w:t>
            </w:r>
          </w:p>
          <w:p w14:paraId="5B080447" w14:textId="77777777" w:rsidR="009106E4" w:rsidRDefault="009106E4">
            <w:pPr>
              <w:pStyle w:val="TableParagraph"/>
              <w:spacing w:before="4" w:line="237" w:lineRule="auto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28.02.2024</w:t>
            </w:r>
          </w:p>
        </w:tc>
        <w:tc>
          <w:tcPr>
            <w:tcW w:w="3438" w:type="dxa"/>
          </w:tcPr>
          <w:p w14:paraId="5D990F4D" w14:textId="77777777" w:rsidR="009106E4" w:rsidRDefault="009106E4">
            <w:pPr>
              <w:pStyle w:val="TableParagraph"/>
              <w:tabs>
                <w:tab w:val="left" w:pos="2193"/>
              </w:tabs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Чемпионат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«Молодые </w:t>
            </w:r>
            <w:r>
              <w:rPr>
                <w:b/>
                <w:sz w:val="24"/>
              </w:rPr>
              <w:t xml:space="preserve">профессионалы» </w:t>
            </w:r>
            <w:r>
              <w:rPr>
                <w:sz w:val="24"/>
              </w:rPr>
              <w:t>в формате World Skills Russia</w:t>
            </w:r>
          </w:p>
        </w:tc>
        <w:tc>
          <w:tcPr>
            <w:tcW w:w="2881" w:type="dxa"/>
          </w:tcPr>
          <w:p w14:paraId="53ECF24F" w14:textId="558A8564" w:rsidR="009106E4" w:rsidRDefault="009106E4">
            <w:pPr>
              <w:pStyle w:val="TableParagraph"/>
              <w:tabs>
                <w:tab w:val="left" w:pos="1429"/>
                <w:tab w:val="left" w:pos="1664"/>
                <w:tab w:val="left" w:pos="1908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ПЦК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работодатели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4418ABC6" w14:textId="77777777" w:rsidR="009106E4" w:rsidRDefault="009106E4">
            <w:pPr>
              <w:pStyle w:val="TableParagraph"/>
              <w:ind w:right="50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лаборатории</w:t>
            </w:r>
          </w:p>
        </w:tc>
        <w:tc>
          <w:tcPr>
            <w:tcW w:w="4031" w:type="dxa"/>
          </w:tcPr>
          <w:p w14:paraId="01829410" w14:textId="77777777" w:rsidR="009106E4" w:rsidRDefault="009106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976E815" w14:textId="77777777" w:rsidR="009106E4" w:rsidRDefault="009106E4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заведующий</w:t>
            </w:r>
          </w:p>
          <w:p w14:paraId="31B21EEF" w14:textId="77777777" w:rsidR="009106E4" w:rsidRDefault="009106E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методист,</w:t>
            </w:r>
          </w:p>
          <w:p w14:paraId="195989BC" w14:textId="77777777" w:rsidR="009106E4" w:rsidRDefault="009106E4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</w:t>
            </w:r>
          </w:p>
        </w:tc>
      </w:tr>
      <w:tr w:rsidR="009106E4" w14:paraId="65135496" w14:textId="77777777" w:rsidTr="009106E4">
        <w:trPr>
          <w:trHeight w:val="1516"/>
        </w:trPr>
        <w:tc>
          <w:tcPr>
            <w:tcW w:w="1786" w:type="dxa"/>
          </w:tcPr>
          <w:p w14:paraId="3B7B53B0" w14:textId="77777777" w:rsidR="009106E4" w:rsidRDefault="009106E4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6.03.2024</w:t>
            </w:r>
          </w:p>
        </w:tc>
        <w:tc>
          <w:tcPr>
            <w:tcW w:w="3438" w:type="dxa"/>
          </w:tcPr>
          <w:p w14:paraId="05464EE0" w14:textId="77777777" w:rsidR="009106E4" w:rsidRDefault="009106E4">
            <w:pPr>
              <w:pStyle w:val="TableParagraph"/>
              <w:spacing w:line="237" w:lineRule="auto"/>
              <w:ind w:left="1151" w:hanging="869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глаукомой</w:t>
            </w:r>
          </w:p>
        </w:tc>
        <w:tc>
          <w:tcPr>
            <w:tcW w:w="2881" w:type="dxa"/>
          </w:tcPr>
          <w:p w14:paraId="754C9142" w14:textId="5D410B67" w:rsidR="009106E4" w:rsidRDefault="009106E4">
            <w:pPr>
              <w:pStyle w:val="TableParagraph"/>
              <w:tabs>
                <w:tab w:val="left" w:pos="1424"/>
                <w:tab w:val="left" w:pos="1674"/>
                <w:tab w:val="left" w:pos="1909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</w:p>
        </w:tc>
        <w:tc>
          <w:tcPr>
            <w:tcW w:w="1921" w:type="dxa"/>
          </w:tcPr>
          <w:p w14:paraId="156D7F6C" w14:textId="77777777" w:rsidR="009106E4" w:rsidRDefault="009106E4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031" w:type="dxa"/>
          </w:tcPr>
          <w:p w14:paraId="24BE222F" w14:textId="77777777" w:rsidR="009106E4" w:rsidRDefault="009106E4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2D3237A6" w14:textId="77777777" w:rsidR="009106E4" w:rsidRDefault="009106E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A8D9539" w14:textId="77777777" w:rsidR="009106E4" w:rsidRDefault="009106E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31A0DC6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3333F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74C314F" w14:textId="77777777" w:rsidTr="0096655F">
        <w:trPr>
          <w:trHeight w:val="3793"/>
        </w:trPr>
        <w:tc>
          <w:tcPr>
            <w:tcW w:w="1786" w:type="dxa"/>
          </w:tcPr>
          <w:p w14:paraId="601A7EB5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37BC836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EBCA405" w14:textId="77777777" w:rsidR="0096655F" w:rsidRDefault="0096655F">
            <w:pPr>
              <w:pStyle w:val="TableParagraph"/>
              <w:tabs>
                <w:tab w:val="left" w:pos="2446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5ED3CF1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947BD66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6EBEB0B" w14:textId="77777777" w:rsidTr="0096655F">
        <w:trPr>
          <w:trHeight w:val="3797"/>
        </w:trPr>
        <w:tc>
          <w:tcPr>
            <w:tcW w:w="1786" w:type="dxa"/>
          </w:tcPr>
          <w:p w14:paraId="210C9AEA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07.03.2024</w:t>
            </w:r>
          </w:p>
        </w:tc>
        <w:tc>
          <w:tcPr>
            <w:tcW w:w="3438" w:type="dxa"/>
          </w:tcPr>
          <w:p w14:paraId="7B9FB61B" w14:textId="77777777" w:rsidR="0096655F" w:rsidRDefault="0096655F">
            <w:pPr>
              <w:pStyle w:val="TableParagraph"/>
              <w:tabs>
                <w:tab w:val="left" w:pos="2389"/>
              </w:tabs>
              <w:spacing w:line="237" w:lineRule="auto"/>
              <w:ind w:left="105" w:right="102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женский </w:t>
            </w:r>
            <w:r>
              <w:rPr>
                <w:b/>
                <w:sz w:val="24"/>
              </w:rPr>
              <w:t>день</w:t>
            </w:r>
            <w:r>
              <w:rPr>
                <w:sz w:val="24"/>
              </w:rPr>
              <w:t>- 8 Марта.</w:t>
            </w:r>
          </w:p>
          <w:p w14:paraId="391A255E" w14:textId="77777777" w:rsidR="0096655F" w:rsidRDefault="0096655F">
            <w:pPr>
              <w:pStyle w:val="TableParagraph"/>
              <w:tabs>
                <w:tab w:val="left" w:pos="1929"/>
              </w:tabs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3B184EDB" w14:textId="77777777" w:rsidR="0096655F" w:rsidRDefault="0096655F">
            <w:pPr>
              <w:pStyle w:val="TableParagraph"/>
              <w:tabs>
                <w:tab w:val="left" w:pos="1972"/>
              </w:tabs>
              <w:spacing w:before="4" w:line="237" w:lineRule="auto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E95FAE1" w14:textId="77777777" w:rsidR="0096655F" w:rsidRDefault="0096655F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</w:t>
            </w:r>
          </w:p>
          <w:p w14:paraId="4AC662FA" w14:textId="7BA335BC" w:rsidR="0096655F" w:rsidRDefault="0096655F">
            <w:pPr>
              <w:pStyle w:val="TableParagraph"/>
              <w:tabs>
                <w:tab w:val="left" w:pos="1731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кураторы и учебные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отделения </w:t>
            </w:r>
            <w:r w:rsidR="00D82AB0">
              <w:rPr>
                <w:sz w:val="24"/>
              </w:rPr>
              <w:t>Лечебное</w:t>
            </w:r>
            <w:r>
              <w:rPr>
                <w:sz w:val="24"/>
              </w:rPr>
              <w:t xml:space="preserve"> дело, актив </w:t>
            </w:r>
            <w:r>
              <w:rPr>
                <w:spacing w:val="-2"/>
                <w:sz w:val="24"/>
              </w:rPr>
              <w:t>студенческого</w:t>
            </w:r>
          </w:p>
          <w:p w14:paraId="37CFF779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921" w:type="dxa"/>
          </w:tcPr>
          <w:p w14:paraId="4055B0F4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2724BDF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5D56B92" w14:textId="708F1D22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органы студенческого самоуправления</w:t>
            </w:r>
            <w:r w:rsidR="0097636F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  <w:tr w:rsidR="0096655F" w14:paraId="2CFFA5E0" w14:textId="77777777" w:rsidTr="0096655F">
        <w:trPr>
          <w:trHeight w:val="1656"/>
        </w:trPr>
        <w:tc>
          <w:tcPr>
            <w:tcW w:w="1786" w:type="dxa"/>
          </w:tcPr>
          <w:p w14:paraId="03A4EE20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694FEF08" w14:textId="77777777" w:rsidR="0096655F" w:rsidRDefault="0096655F">
            <w:pPr>
              <w:pStyle w:val="TableParagraph"/>
              <w:tabs>
                <w:tab w:val="left" w:pos="1693"/>
                <w:tab w:val="left" w:pos="1918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краевых,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общеколледжных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посвящённых</w:t>
            </w:r>
          </w:p>
          <w:p w14:paraId="3A91E298" w14:textId="77777777" w:rsidR="0096655F" w:rsidRDefault="0096655F">
            <w:pPr>
              <w:pStyle w:val="TableParagraph"/>
              <w:tabs>
                <w:tab w:val="left" w:pos="1540"/>
                <w:tab w:val="left" w:pos="2389"/>
              </w:tabs>
              <w:spacing w:line="274" w:lineRule="exact"/>
              <w:ind w:left="105" w:right="97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</w:tc>
        <w:tc>
          <w:tcPr>
            <w:tcW w:w="2881" w:type="dxa"/>
          </w:tcPr>
          <w:p w14:paraId="09AEAF26" w14:textId="77777777" w:rsidR="0096655F" w:rsidRDefault="0096655F">
            <w:pPr>
              <w:pStyle w:val="TableParagraph"/>
              <w:tabs>
                <w:tab w:val="left" w:pos="1380"/>
                <w:tab w:val="left" w:pos="1817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художественного, культурно-массового, спортивного,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ЗОЖ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D81F4B0" w14:textId="77777777" w:rsidR="0096655F" w:rsidRDefault="0096655F">
            <w:pPr>
              <w:pStyle w:val="TableParagraph"/>
              <w:tabs>
                <w:tab w:val="left" w:pos="2019"/>
              </w:tabs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4D94BA09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5DB1CAA7" w14:textId="77777777" w:rsidR="0096655F" w:rsidRDefault="0096655F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празднования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315" w:type="dxa"/>
          </w:tcPr>
          <w:p w14:paraId="08B84B47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12C97C5" w14:textId="77777777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668B6042" w14:textId="77777777" w:rsidR="00C527C0" w:rsidRDefault="00C527C0">
      <w:pPr>
        <w:spacing w:line="237" w:lineRule="auto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F8B4A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070AA031" w14:textId="77777777" w:rsidTr="0096655F">
        <w:trPr>
          <w:trHeight w:val="6323"/>
        </w:trPr>
        <w:tc>
          <w:tcPr>
            <w:tcW w:w="1786" w:type="dxa"/>
          </w:tcPr>
          <w:p w14:paraId="5F37E527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E5EEB9F" w14:textId="77777777" w:rsidR="0096655F" w:rsidRDefault="0096655F">
            <w:pPr>
              <w:pStyle w:val="TableParagraph"/>
              <w:tabs>
                <w:tab w:val="left" w:pos="1928"/>
              </w:tabs>
              <w:spacing w:line="267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1A822687" w14:textId="77777777" w:rsidR="0096655F" w:rsidRDefault="0096655F">
            <w:pPr>
              <w:pStyle w:val="TableParagraph"/>
              <w:tabs>
                <w:tab w:val="left" w:pos="1976"/>
              </w:tabs>
              <w:spacing w:line="242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0E0CD4F3" w14:textId="77777777" w:rsidR="0096655F" w:rsidRDefault="0096655F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отделения Сестринское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D5221D5" w14:textId="77777777" w:rsidR="0096655F" w:rsidRDefault="0096655F">
            <w:pPr>
              <w:pStyle w:val="TableParagraph"/>
              <w:tabs>
                <w:tab w:val="left" w:pos="1232"/>
              </w:tabs>
              <w:spacing w:line="237" w:lineRule="auto"/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городе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Сочи, </w:t>
            </w:r>
            <w:r>
              <w:rPr>
                <w:spacing w:val="-2"/>
                <w:sz w:val="24"/>
              </w:rPr>
              <w:t>места</w:t>
            </w:r>
          </w:p>
          <w:p w14:paraId="72E89AA7" w14:textId="77777777" w:rsidR="0096655F" w:rsidRDefault="0096655F">
            <w:pPr>
              <w:pStyle w:val="TableParagraph"/>
              <w:ind w:right="313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закрепленных воинских захоронений</w:t>
            </w:r>
          </w:p>
        </w:tc>
        <w:tc>
          <w:tcPr>
            <w:tcW w:w="4457" w:type="dxa"/>
          </w:tcPr>
          <w:p w14:paraId="6081F44C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68F59AB7" w14:textId="77777777" w:rsidTr="0096655F">
        <w:trPr>
          <w:trHeight w:val="2784"/>
        </w:trPr>
        <w:tc>
          <w:tcPr>
            <w:tcW w:w="1786" w:type="dxa"/>
          </w:tcPr>
          <w:p w14:paraId="3DB029A1" w14:textId="77777777" w:rsidR="0096655F" w:rsidRDefault="0096655F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18.03.2024</w:t>
            </w:r>
          </w:p>
        </w:tc>
        <w:tc>
          <w:tcPr>
            <w:tcW w:w="3438" w:type="dxa"/>
          </w:tcPr>
          <w:p w14:paraId="2A39D750" w14:textId="77777777" w:rsidR="0096655F" w:rsidRDefault="0096655F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воссоединения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Крыма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Россией</w:t>
            </w:r>
          </w:p>
          <w:p w14:paraId="0805D907" w14:textId="77777777" w:rsidR="0096655F" w:rsidRDefault="0096655F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(тематические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мероприятия)</w:t>
            </w:r>
          </w:p>
        </w:tc>
        <w:tc>
          <w:tcPr>
            <w:tcW w:w="2881" w:type="dxa"/>
          </w:tcPr>
          <w:p w14:paraId="6363A786" w14:textId="5E89D993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 w:rsidR="006B6C59">
              <w:rPr>
                <w:sz w:val="24"/>
              </w:rPr>
              <w:t>колледжа</w:t>
            </w:r>
          </w:p>
        </w:tc>
        <w:tc>
          <w:tcPr>
            <w:tcW w:w="1921" w:type="dxa"/>
          </w:tcPr>
          <w:p w14:paraId="011EB28D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11B469CC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14B6EC8" w14:textId="77777777" w:rsidR="0096655F" w:rsidRDefault="0096655F">
            <w:pPr>
              <w:pStyle w:val="TableParagraph"/>
              <w:spacing w:before="2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13D5CBC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1B74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2536C4ED" w14:textId="77777777" w:rsidTr="0096655F">
        <w:trPr>
          <w:trHeight w:val="71"/>
        </w:trPr>
        <w:tc>
          <w:tcPr>
            <w:tcW w:w="1786" w:type="dxa"/>
          </w:tcPr>
          <w:p w14:paraId="2A55561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6D5A7BF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6D9124F9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74445572" w14:textId="77777777" w:rsidR="0096655F" w:rsidRDefault="0096655F">
            <w:pPr>
              <w:pStyle w:val="TableParagraph"/>
              <w:ind w:left="0"/>
            </w:pPr>
          </w:p>
        </w:tc>
        <w:tc>
          <w:tcPr>
            <w:tcW w:w="4031" w:type="dxa"/>
          </w:tcPr>
          <w:p w14:paraId="7C8EF351" w14:textId="77777777" w:rsidR="0096655F" w:rsidRDefault="0096655F">
            <w:pPr>
              <w:pStyle w:val="TableParagraph"/>
              <w:ind w:left="0"/>
            </w:pPr>
          </w:p>
        </w:tc>
      </w:tr>
      <w:tr w:rsidR="0096655F" w14:paraId="0347492E" w14:textId="77777777" w:rsidTr="0096655F">
        <w:trPr>
          <w:trHeight w:val="4047"/>
        </w:trPr>
        <w:tc>
          <w:tcPr>
            <w:tcW w:w="1786" w:type="dxa"/>
          </w:tcPr>
          <w:p w14:paraId="412D74B7" w14:textId="77777777" w:rsidR="0096655F" w:rsidRDefault="0096655F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22.03.2024</w:t>
            </w:r>
          </w:p>
          <w:p w14:paraId="07E3684D" w14:textId="77777777" w:rsidR="0096655F" w:rsidRDefault="0096655F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25.03.2024</w:t>
            </w:r>
          </w:p>
        </w:tc>
        <w:tc>
          <w:tcPr>
            <w:tcW w:w="3438" w:type="dxa"/>
          </w:tcPr>
          <w:p w14:paraId="3A2500F4" w14:textId="77777777" w:rsidR="0096655F" w:rsidRDefault="0096655F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pacing w:val="-2"/>
                <w:sz w:val="24"/>
              </w:rPr>
              <w:t>туберкулезом.</w:t>
            </w:r>
          </w:p>
          <w:p w14:paraId="38A26636" w14:textId="77777777" w:rsidR="0096655F" w:rsidRDefault="0096655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4937E9BA" w14:textId="2DDA4D8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B6C59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10E62AF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1FEC8C72" w14:textId="77777777" w:rsidR="0096655F" w:rsidRDefault="0096655F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0D4C615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0DC002B7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60CF1F3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4ED28A0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96655F" w14:paraId="5AB09FFE" w14:textId="77777777" w:rsidTr="0096655F">
        <w:trPr>
          <w:trHeight w:val="2933"/>
        </w:trPr>
        <w:tc>
          <w:tcPr>
            <w:tcW w:w="1786" w:type="dxa"/>
          </w:tcPr>
          <w:p w14:paraId="221624CF" w14:textId="77777777" w:rsidR="0096655F" w:rsidRDefault="0096655F">
            <w:pPr>
              <w:pStyle w:val="TableParagraph"/>
              <w:spacing w:line="264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ежеквартально</w:t>
            </w:r>
          </w:p>
          <w:p w14:paraId="468ED405" w14:textId="77777777" w:rsidR="0096655F" w:rsidRDefault="0096655F">
            <w:pPr>
              <w:pStyle w:val="TableParagraph"/>
              <w:spacing w:before="2"/>
              <w:ind w:left="297" w:right="282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, а также в </w:t>
            </w:r>
            <w:r>
              <w:rPr>
                <w:spacing w:val="-2"/>
                <w:sz w:val="24"/>
              </w:rPr>
              <w:t>экстренных случаях</w:t>
            </w:r>
          </w:p>
        </w:tc>
        <w:tc>
          <w:tcPr>
            <w:tcW w:w="3438" w:type="dxa"/>
          </w:tcPr>
          <w:p w14:paraId="70688DD8" w14:textId="77777777" w:rsidR="0096655F" w:rsidRDefault="0096655F">
            <w:pPr>
              <w:pStyle w:val="TableParagraph"/>
              <w:tabs>
                <w:tab w:val="left" w:pos="1333"/>
                <w:tab w:val="left" w:pos="21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собраний, встреч, </w:t>
            </w:r>
            <w:r>
              <w:rPr>
                <w:spacing w:val="-2"/>
                <w:sz w:val="24"/>
              </w:rPr>
              <w:t>бесед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родителями </w:t>
            </w:r>
            <w:r>
              <w:rPr>
                <w:sz w:val="24"/>
              </w:rPr>
              <w:t xml:space="preserve">обучающихся (законными </w:t>
            </w:r>
            <w:r>
              <w:rPr>
                <w:spacing w:val="-2"/>
                <w:sz w:val="24"/>
              </w:rPr>
              <w:t>представителями)</w:t>
            </w:r>
          </w:p>
        </w:tc>
        <w:tc>
          <w:tcPr>
            <w:tcW w:w="2881" w:type="dxa"/>
          </w:tcPr>
          <w:p w14:paraId="761682FD" w14:textId="77777777" w:rsidR="0096655F" w:rsidRDefault="0096655F">
            <w:pPr>
              <w:pStyle w:val="TableParagraph"/>
              <w:tabs>
                <w:tab w:val="left" w:pos="1535"/>
                <w:tab w:val="left" w:pos="1664"/>
                <w:tab w:val="left" w:pos="2422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ВР, </w:t>
            </w:r>
            <w:r>
              <w:rPr>
                <w:sz w:val="24"/>
              </w:rPr>
              <w:t xml:space="preserve">кураторы учебных групп, </w:t>
            </w: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родители обучающихся</w:t>
            </w:r>
          </w:p>
        </w:tc>
        <w:tc>
          <w:tcPr>
            <w:tcW w:w="1921" w:type="dxa"/>
          </w:tcPr>
          <w:p w14:paraId="58AC16ED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актовый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5CF8550B" w14:textId="77777777" w:rsidR="0096655F" w:rsidRDefault="0096655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3DE363C2" w14:textId="77777777" w:rsidR="0096655F" w:rsidRDefault="0096655F">
            <w:pPr>
              <w:pStyle w:val="TableParagraph"/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5D76C03E" w14:textId="77777777" w:rsidTr="0096655F">
        <w:trPr>
          <w:trHeight w:val="2530"/>
        </w:trPr>
        <w:tc>
          <w:tcPr>
            <w:tcW w:w="1786" w:type="dxa"/>
          </w:tcPr>
          <w:p w14:paraId="0A07880A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01.04.2024</w:t>
            </w:r>
          </w:p>
          <w:p w14:paraId="5DFA9BDB" w14:textId="77777777" w:rsidR="0096655F" w:rsidRDefault="0096655F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05.04.2024</w:t>
            </w:r>
          </w:p>
        </w:tc>
        <w:tc>
          <w:tcPr>
            <w:tcW w:w="3438" w:type="dxa"/>
          </w:tcPr>
          <w:p w14:paraId="723A118C" w14:textId="77777777" w:rsidR="0096655F" w:rsidRDefault="0096655F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Комплекс мероприятий по формированию финансовой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2881" w:type="dxa"/>
          </w:tcPr>
          <w:p w14:paraId="38C024C4" w14:textId="7466309F" w:rsidR="0096655F" w:rsidRDefault="0096655F">
            <w:pPr>
              <w:pStyle w:val="TableParagraph"/>
              <w:spacing w:line="242" w:lineRule="auto"/>
              <w:ind w:left="105" w:right="17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Студенты </w:t>
            </w:r>
            <w:r>
              <w:rPr>
                <w:spacing w:val="-4"/>
                <w:sz w:val="24"/>
              </w:rPr>
              <w:t>1</w:t>
            </w:r>
          </w:p>
          <w:p w14:paraId="3E4F4540" w14:textId="77777777" w:rsidR="0096655F" w:rsidRDefault="0096655F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02207E1F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339324E2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FABFBB" w14:textId="77777777" w:rsidR="0096655F" w:rsidRDefault="0096655F">
            <w:pPr>
              <w:pStyle w:val="TableParagraph"/>
              <w:spacing w:before="2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 xml:space="preserve">учебных групп, </w:t>
            </w:r>
            <w:r>
              <w:rPr>
                <w:spacing w:val="-2"/>
                <w:sz w:val="24"/>
              </w:rPr>
              <w:t>преподаватели</w:t>
            </w:r>
          </w:p>
          <w:p w14:paraId="649A3A4E" w14:textId="0F64271F" w:rsidR="0096655F" w:rsidRDefault="0096655F">
            <w:pPr>
              <w:pStyle w:val="TableParagraph"/>
              <w:spacing w:before="1"/>
              <w:rPr>
                <w:sz w:val="24"/>
              </w:rPr>
            </w:pPr>
          </w:p>
        </w:tc>
      </w:tr>
    </w:tbl>
    <w:p w14:paraId="2FB9F752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C51D4B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96655F" w14:paraId="45B075D6" w14:textId="77777777" w:rsidTr="0096655F">
        <w:trPr>
          <w:trHeight w:val="4369"/>
        </w:trPr>
        <w:tc>
          <w:tcPr>
            <w:tcW w:w="1786" w:type="dxa"/>
          </w:tcPr>
          <w:p w14:paraId="7F6FC662" w14:textId="77777777" w:rsidR="0096655F" w:rsidRDefault="0096655F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7E1A8898" w14:textId="31BAAC73" w:rsidR="0096655F" w:rsidRDefault="0096655F">
            <w:pPr>
              <w:pStyle w:val="TableParagraph"/>
              <w:tabs>
                <w:tab w:val="left" w:pos="1540"/>
                <w:tab w:val="left" w:pos="1693"/>
                <w:tab w:val="left" w:pos="1918"/>
                <w:tab w:val="left" w:pos="2389"/>
                <w:tab w:val="left" w:pos="3198"/>
              </w:tabs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общеколледжных мероприятиях,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посвящённых </w:t>
            </w:r>
            <w:r>
              <w:rPr>
                <w:b/>
                <w:spacing w:val="-2"/>
                <w:sz w:val="24"/>
              </w:rPr>
              <w:t>победе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в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Великой </w:t>
            </w:r>
            <w:r>
              <w:rPr>
                <w:b/>
                <w:sz w:val="24"/>
              </w:rPr>
              <w:t>Отечественной войне</w:t>
            </w:r>
            <w:r>
              <w:rPr>
                <w:sz w:val="24"/>
              </w:rPr>
              <w:t>.</w:t>
            </w:r>
          </w:p>
          <w:p w14:paraId="5AF73E1B" w14:textId="77777777" w:rsidR="0096655F" w:rsidRDefault="0096655F">
            <w:pPr>
              <w:pStyle w:val="TableParagraph"/>
              <w:tabs>
                <w:tab w:val="left" w:pos="1928"/>
              </w:tabs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A167AA2" w14:textId="77777777" w:rsidR="0096655F" w:rsidRDefault="0096655F">
            <w:pPr>
              <w:pStyle w:val="TableParagraph"/>
              <w:tabs>
                <w:tab w:val="left" w:pos="1976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2B6B771D" w14:textId="4FC5C60A" w:rsidR="0096655F" w:rsidRDefault="0096655F">
            <w:pPr>
              <w:pStyle w:val="TableParagraph"/>
              <w:tabs>
                <w:tab w:val="left" w:pos="1380"/>
                <w:tab w:val="left" w:pos="1468"/>
                <w:tab w:val="left" w:pos="1817"/>
                <w:tab w:val="left" w:pos="2019"/>
                <w:tab w:val="left" w:pos="2273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 xml:space="preserve"> культурно-массового, спортивного</w:t>
            </w:r>
            <w:r w:rsidR="006B6C5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 w:rsidR="00477621">
              <w:rPr>
                <w:sz w:val="24"/>
              </w:rPr>
              <w:t>Лечебное</w:t>
            </w:r>
            <w:r>
              <w:rPr>
                <w:spacing w:val="-2"/>
                <w:sz w:val="24"/>
              </w:rPr>
              <w:t xml:space="preserve"> 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54C55A57" w14:textId="77777777" w:rsidR="0096655F" w:rsidRDefault="0096655F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зал; </w:t>
            </w:r>
            <w:r>
              <w:rPr>
                <w:spacing w:val="-2"/>
                <w:sz w:val="24"/>
              </w:rPr>
              <w:t>согласованные места</w:t>
            </w:r>
          </w:p>
          <w:p w14:paraId="3227AE66" w14:textId="703B75C3" w:rsidR="006B6C59" w:rsidRDefault="0096655F" w:rsidP="006B6C59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375A3D05" w14:textId="04541690" w:rsidR="0096655F" w:rsidRDefault="0096655F">
            <w:pPr>
              <w:pStyle w:val="TableParagraph"/>
              <w:ind w:right="313"/>
              <w:rPr>
                <w:sz w:val="24"/>
              </w:rPr>
            </w:pPr>
          </w:p>
        </w:tc>
        <w:tc>
          <w:tcPr>
            <w:tcW w:w="4031" w:type="dxa"/>
          </w:tcPr>
          <w:p w14:paraId="1BE3CAFA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0CEE8A5A" w14:textId="56457015" w:rsidR="0096655F" w:rsidRDefault="0096655F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6B6C59">
              <w:rPr>
                <w:sz w:val="24"/>
              </w:rPr>
              <w:t xml:space="preserve">советник директора по воспитанию. </w:t>
            </w:r>
            <w:r>
              <w:rPr>
                <w:spacing w:val="-2"/>
                <w:sz w:val="24"/>
              </w:rPr>
              <w:t>руководитель физического воспитания</w:t>
            </w:r>
          </w:p>
        </w:tc>
      </w:tr>
    </w:tbl>
    <w:p w14:paraId="1DA569D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DD9069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78BF43D6" w14:textId="77777777" w:rsidTr="0096655F">
        <w:trPr>
          <w:trHeight w:val="249"/>
        </w:trPr>
        <w:tc>
          <w:tcPr>
            <w:tcW w:w="1786" w:type="dxa"/>
          </w:tcPr>
          <w:p w14:paraId="39DE80E9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28042B02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42F2C6B1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76BD3B68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549CED15" w14:textId="77777777" w:rsidR="0096655F" w:rsidRDefault="0096655F">
            <w:pPr>
              <w:pStyle w:val="TableParagraph"/>
              <w:ind w:left="0"/>
              <w:rPr>
                <w:sz w:val="18"/>
              </w:rPr>
            </w:pPr>
          </w:p>
        </w:tc>
      </w:tr>
      <w:tr w:rsidR="0096655F" w14:paraId="0E8E44E7" w14:textId="77777777" w:rsidTr="0096655F">
        <w:trPr>
          <w:trHeight w:val="5315"/>
        </w:trPr>
        <w:tc>
          <w:tcPr>
            <w:tcW w:w="1786" w:type="dxa"/>
          </w:tcPr>
          <w:p w14:paraId="5C9A65CC" w14:textId="77777777" w:rsidR="0096655F" w:rsidRDefault="0096655F">
            <w:pPr>
              <w:pStyle w:val="TableParagraph"/>
              <w:spacing w:line="273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07.04.2024</w:t>
            </w:r>
          </w:p>
        </w:tc>
        <w:tc>
          <w:tcPr>
            <w:tcW w:w="3438" w:type="dxa"/>
          </w:tcPr>
          <w:p w14:paraId="2A402318" w14:textId="77777777" w:rsidR="0096655F" w:rsidRDefault="0096655F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день </w:t>
            </w:r>
            <w:r>
              <w:rPr>
                <w:b/>
                <w:spacing w:val="-2"/>
                <w:sz w:val="24"/>
              </w:rPr>
              <w:t>здоровья</w:t>
            </w:r>
          </w:p>
        </w:tc>
        <w:tc>
          <w:tcPr>
            <w:tcW w:w="2881" w:type="dxa"/>
          </w:tcPr>
          <w:p w14:paraId="798F1D57" w14:textId="0B50309A" w:rsidR="0096655F" w:rsidRDefault="0096655F">
            <w:pPr>
              <w:pStyle w:val="TableParagraph"/>
              <w:tabs>
                <w:tab w:val="left" w:pos="1380"/>
                <w:tab w:val="left" w:pos="1449"/>
                <w:tab w:val="left" w:pos="1817"/>
                <w:tab w:val="left" w:pos="2019"/>
                <w:tab w:val="left" w:pos="2273"/>
                <w:tab w:val="left" w:pos="2448"/>
                <w:tab w:val="left" w:pos="2647"/>
              </w:tabs>
              <w:ind w:left="105" w:right="92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 спортивного,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секторов,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 отделения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 w:rsidR="00477621">
              <w:rPr>
                <w:spacing w:val="-2"/>
                <w:sz w:val="24"/>
              </w:rPr>
              <w:t>Лечебное</w:t>
            </w:r>
            <w:r>
              <w:rPr>
                <w:spacing w:val="-2"/>
                <w:sz w:val="24"/>
              </w:rPr>
              <w:t xml:space="preserve"> дело,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специалисты 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26599B5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EC6550D" w14:textId="47979702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69B99237" w14:textId="2DB75635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практикой, </w:t>
            </w:r>
            <w:r>
              <w:rPr>
                <w:sz w:val="24"/>
              </w:rPr>
              <w:t>руководитель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</w:t>
            </w:r>
            <w:r>
              <w:rPr>
                <w:spacing w:val="-2"/>
                <w:sz w:val="24"/>
              </w:rPr>
              <w:t>зического воспитания,</w:t>
            </w:r>
          </w:p>
          <w:p w14:paraId="0F2B2532" w14:textId="77777777" w:rsidR="0096655F" w:rsidRDefault="0096655F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преподаватели, представители студенческого совета</w:t>
            </w:r>
          </w:p>
        </w:tc>
      </w:tr>
      <w:tr w:rsidR="0096655F" w14:paraId="32AF9CA5" w14:textId="77777777" w:rsidTr="0096655F">
        <w:trPr>
          <w:trHeight w:val="3293"/>
        </w:trPr>
        <w:tc>
          <w:tcPr>
            <w:tcW w:w="1786" w:type="dxa"/>
          </w:tcPr>
          <w:p w14:paraId="02F60ED7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12.04.2024</w:t>
            </w:r>
          </w:p>
        </w:tc>
        <w:tc>
          <w:tcPr>
            <w:tcW w:w="3438" w:type="dxa"/>
          </w:tcPr>
          <w:p w14:paraId="34A40092" w14:textId="77777777" w:rsidR="0096655F" w:rsidRDefault="0096655F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космонавтики</w:t>
            </w:r>
          </w:p>
          <w:p w14:paraId="12B6B48D" w14:textId="77777777" w:rsidR="0096655F" w:rsidRDefault="0096655F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информации:12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06394D58" w14:textId="77777777" w:rsidR="0096655F" w:rsidRDefault="0096655F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авиации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космонавтики» Полет Ю.А. Гагарина в космос (1961)</w:t>
            </w:r>
          </w:p>
        </w:tc>
        <w:tc>
          <w:tcPr>
            <w:tcW w:w="2881" w:type="dxa"/>
          </w:tcPr>
          <w:p w14:paraId="5F58E911" w14:textId="55136E36" w:rsidR="0096655F" w:rsidRDefault="0096655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7F674A"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0F22D4B" w14:textId="77777777" w:rsidR="0096655F" w:rsidRDefault="0096655F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15C07F00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4D4D415" w14:textId="77777777" w:rsidR="0096655F" w:rsidRDefault="0096655F">
            <w:pPr>
              <w:pStyle w:val="TableParagraph"/>
              <w:spacing w:before="3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161943F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6250362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96655F" w14:paraId="38F77E35" w14:textId="77777777" w:rsidTr="0096655F">
        <w:trPr>
          <w:trHeight w:val="5315"/>
        </w:trPr>
        <w:tc>
          <w:tcPr>
            <w:tcW w:w="1786" w:type="dxa"/>
          </w:tcPr>
          <w:p w14:paraId="3A3A3DD6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20.04.2023</w:t>
            </w:r>
          </w:p>
        </w:tc>
        <w:tc>
          <w:tcPr>
            <w:tcW w:w="3438" w:type="dxa"/>
          </w:tcPr>
          <w:p w14:paraId="67631DCC" w14:textId="77777777" w:rsidR="0096655F" w:rsidRDefault="0096655F">
            <w:pPr>
              <w:pStyle w:val="TableParagraph"/>
              <w:spacing w:line="237" w:lineRule="auto"/>
              <w:ind w:left="105" w:right="190"/>
              <w:rPr>
                <w:b/>
                <w:sz w:val="24"/>
              </w:rPr>
            </w:pPr>
            <w:r>
              <w:rPr>
                <w:b/>
                <w:sz w:val="24"/>
              </w:rPr>
              <w:t>Национальный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донора в России</w:t>
            </w:r>
          </w:p>
        </w:tc>
        <w:tc>
          <w:tcPr>
            <w:tcW w:w="2881" w:type="dxa"/>
          </w:tcPr>
          <w:p w14:paraId="607AF9E4" w14:textId="17218966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8D19769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4BAA9373" w14:textId="3EB46A00" w:rsidR="0096655F" w:rsidRDefault="0096655F">
            <w:pPr>
              <w:pStyle w:val="TableParagraph"/>
              <w:tabs>
                <w:tab w:val="left" w:pos="1141"/>
                <w:tab w:val="left" w:pos="162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ди</w:t>
            </w:r>
            <w:r>
              <w:rPr>
                <w:spacing w:val="-2"/>
                <w:sz w:val="24"/>
              </w:rPr>
              <w:t>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0"/>
                <w:sz w:val="24"/>
              </w:rPr>
              <w:t xml:space="preserve"> </w:t>
            </w:r>
            <w:r>
              <w:rPr>
                <w:spacing w:val="-14"/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  <w:tr w:rsidR="0096655F" w14:paraId="2F48A2E6" w14:textId="77777777" w:rsidTr="0096655F">
        <w:trPr>
          <w:trHeight w:val="3785"/>
        </w:trPr>
        <w:tc>
          <w:tcPr>
            <w:tcW w:w="1786" w:type="dxa"/>
          </w:tcPr>
          <w:p w14:paraId="09B19525" w14:textId="77777777" w:rsidR="0096655F" w:rsidRDefault="0096655F">
            <w:pPr>
              <w:pStyle w:val="TableParagraph"/>
              <w:spacing w:line="260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24.04.2024</w:t>
            </w:r>
          </w:p>
        </w:tc>
        <w:tc>
          <w:tcPr>
            <w:tcW w:w="3438" w:type="dxa"/>
          </w:tcPr>
          <w:p w14:paraId="7CB35067" w14:textId="77777777" w:rsidR="0096655F" w:rsidRDefault="0096655F">
            <w:pPr>
              <w:pStyle w:val="TableParagraph"/>
              <w:spacing w:line="237" w:lineRule="auto"/>
              <w:ind w:left="105" w:right="1324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неделя </w:t>
            </w:r>
            <w:r>
              <w:rPr>
                <w:b/>
                <w:spacing w:val="-2"/>
                <w:sz w:val="24"/>
              </w:rPr>
              <w:t>иммунизации</w:t>
            </w:r>
          </w:p>
        </w:tc>
        <w:tc>
          <w:tcPr>
            <w:tcW w:w="2881" w:type="dxa"/>
          </w:tcPr>
          <w:p w14:paraId="062086D1" w14:textId="7FDC8D27" w:rsidR="0096655F" w:rsidRDefault="0096655F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>ЦК,</w:t>
            </w:r>
          </w:p>
          <w:p w14:paraId="28E0BC18" w14:textId="77777777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509CB91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740" w:type="dxa"/>
          </w:tcPr>
          <w:p w14:paraId="27756F10" w14:textId="77777777" w:rsidR="0096655F" w:rsidRDefault="0096655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328C22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заведующий</w:t>
            </w:r>
          </w:p>
          <w:p w14:paraId="3136CD98" w14:textId="77777777" w:rsidR="0096655F" w:rsidRDefault="0096655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практикой</w:t>
            </w:r>
          </w:p>
        </w:tc>
      </w:tr>
    </w:tbl>
    <w:p w14:paraId="109E1B83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C922EC8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96655F" w14:paraId="5D40D64A" w14:textId="77777777" w:rsidTr="00D442DA">
        <w:trPr>
          <w:trHeight w:val="3797"/>
        </w:trPr>
        <w:tc>
          <w:tcPr>
            <w:tcW w:w="1786" w:type="dxa"/>
          </w:tcPr>
          <w:p w14:paraId="602C86D5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273D7B3D" w14:textId="77777777" w:rsidR="0096655F" w:rsidRDefault="0096655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ДНК</w:t>
            </w:r>
          </w:p>
        </w:tc>
        <w:tc>
          <w:tcPr>
            <w:tcW w:w="2881" w:type="dxa"/>
          </w:tcPr>
          <w:p w14:paraId="7CAD8F2D" w14:textId="5EFEFAF2" w:rsidR="0096655F" w:rsidRDefault="0096655F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Pr="0096655F">
              <w:rPr>
                <w:sz w:val="24"/>
              </w:rPr>
              <w:t>ПЦК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295A9E25" w14:textId="77777777" w:rsidR="0096655F" w:rsidRDefault="0096655F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71C165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96655F" w14:paraId="7CF5047A" w14:textId="77777777" w:rsidTr="00D442DA">
        <w:trPr>
          <w:trHeight w:val="3793"/>
        </w:trPr>
        <w:tc>
          <w:tcPr>
            <w:tcW w:w="1786" w:type="dxa"/>
          </w:tcPr>
          <w:p w14:paraId="1B69C20E" w14:textId="77777777" w:rsidR="0096655F" w:rsidRDefault="0096655F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</w:tc>
        <w:tc>
          <w:tcPr>
            <w:tcW w:w="3438" w:type="dxa"/>
          </w:tcPr>
          <w:p w14:paraId="43465F83" w14:textId="77777777" w:rsidR="0096655F" w:rsidRDefault="0096655F">
            <w:pPr>
              <w:pStyle w:val="TableParagraph"/>
              <w:spacing w:line="237" w:lineRule="auto"/>
              <w:ind w:left="105" w:right="919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день борьбы с малярией</w:t>
            </w:r>
          </w:p>
        </w:tc>
        <w:tc>
          <w:tcPr>
            <w:tcW w:w="2881" w:type="dxa"/>
          </w:tcPr>
          <w:p w14:paraId="7DCB08EA" w14:textId="44B3413D" w:rsidR="0096655F" w:rsidRDefault="0096655F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D442DA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1220186" w14:textId="77777777" w:rsidR="0096655F" w:rsidRDefault="0096655F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40A17016" w14:textId="77777777" w:rsidR="0096655F" w:rsidRDefault="0096655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EB9BD1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69931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031"/>
      </w:tblGrid>
      <w:tr w:rsidR="00D442DA" w14:paraId="3F203BBD" w14:textId="77777777" w:rsidTr="00D442DA">
        <w:trPr>
          <w:trHeight w:val="1646"/>
        </w:trPr>
        <w:tc>
          <w:tcPr>
            <w:tcW w:w="1786" w:type="dxa"/>
          </w:tcPr>
          <w:p w14:paraId="487C5073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25.04.2024</w:t>
            </w:r>
          </w:p>
          <w:p w14:paraId="64272B02" w14:textId="77777777" w:rsidR="00D442DA" w:rsidRDefault="00D442DA">
            <w:pPr>
              <w:pStyle w:val="TableParagraph"/>
              <w:spacing w:before="2"/>
              <w:ind w:left="355" w:right="334" w:hanging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30.04.2024</w:t>
            </w:r>
          </w:p>
        </w:tc>
        <w:tc>
          <w:tcPr>
            <w:tcW w:w="3438" w:type="dxa"/>
            <w:tcBorders>
              <w:bottom w:val="double" w:sz="4" w:space="0" w:color="000000"/>
            </w:tcBorders>
          </w:tcPr>
          <w:p w14:paraId="4DA9E6C2" w14:textId="77777777" w:rsidR="00D442DA" w:rsidRDefault="00D442DA">
            <w:pPr>
              <w:pStyle w:val="TableParagraph"/>
              <w:spacing w:line="242" w:lineRule="auto"/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>Внутриколледжная научно- практическая</w:t>
            </w:r>
            <w:r>
              <w:rPr>
                <w:spacing w:val="7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конференция</w:t>
            </w:r>
          </w:p>
          <w:p w14:paraId="0A06840F" w14:textId="77777777" w:rsidR="00D442DA" w:rsidRDefault="00D442DA">
            <w:pPr>
              <w:pStyle w:val="TableParagraph"/>
              <w:tabs>
                <w:tab w:val="left" w:pos="2298"/>
              </w:tabs>
              <w:ind w:left="105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«Студенты XXI столетия: </w:t>
            </w:r>
            <w:r>
              <w:rPr>
                <w:spacing w:val="-2"/>
                <w:sz w:val="24"/>
              </w:rPr>
              <w:t>актуальные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проблемы </w:t>
            </w:r>
            <w:r>
              <w:rPr>
                <w:sz w:val="24"/>
              </w:rPr>
              <w:t>современной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медицины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14:paraId="3704F649" w14:textId="77777777" w:rsidR="00D442DA" w:rsidRDefault="00D442DA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фармации»</w:t>
            </w:r>
          </w:p>
        </w:tc>
        <w:tc>
          <w:tcPr>
            <w:tcW w:w="2881" w:type="dxa"/>
          </w:tcPr>
          <w:p w14:paraId="5469294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921" w:type="dxa"/>
          </w:tcPr>
          <w:p w14:paraId="6160A18A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3221FCC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F2AA7D4" w14:textId="77777777" w:rsidR="00D442DA" w:rsidRDefault="00D442DA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УР, </w:t>
            </w:r>
            <w:r>
              <w:rPr>
                <w:spacing w:val="-2"/>
                <w:sz w:val="24"/>
              </w:rPr>
              <w:t>заместитель</w:t>
            </w:r>
          </w:p>
          <w:p w14:paraId="02755E3D" w14:textId="77777777" w:rsidR="00D442DA" w:rsidRDefault="00D442DA">
            <w:pPr>
              <w:pStyle w:val="TableParagraph"/>
              <w:spacing w:before="3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методист,</w:t>
            </w:r>
          </w:p>
          <w:p w14:paraId="6BAD050D" w14:textId="77777777" w:rsidR="00D442DA" w:rsidRDefault="00D442DA">
            <w:pPr>
              <w:pStyle w:val="TableParagraph"/>
              <w:spacing w:before="3" w:line="251" w:lineRule="exact"/>
              <w:rPr>
                <w:sz w:val="24"/>
              </w:rPr>
            </w:pPr>
            <w:r>
              <w:rPr>
                <w:sz w:val="24"/>
              </w:rPr>
              <w:t>председатели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ЦК</w:t>
            </w:r>
          </w:p>
        </w:tc>
      </w:tr>
      <w:tr w:rsidR="00D442DA" w14:paraId="2277A576" w14:textId="77777777" w:rsidTr="00D442DA">
        <w:trPr>
          <w:trHeight w:val="3322"/>
        </w:trPr>
        <w:tc>
          <w:tcPr>
            <w:tcW w:w="1786" w:type="dxa"/>
          </w:tcPr>
          <w:p w14:paraId="52A086E5" w14:textId="77777777" w:rsidR="00D442DA" w:rsidRDefault="00D442DA">
            <w:pPr>
              <w:pStyle w:val="TableParagraph"/>
              <w:spacing w:before="1"/>
              <w:ind w:left="143" w:right="127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факту </w:t>
            </w:r>
            <w:r>
              <w:rPr>
                <w:spacing w:val="-2"/>
                <w:sz w:val="24"/>
              </w:rPr>
              <w:t xml:space="preserve">организации мероприятия (согласованию </w:t>
            </w:r>
            <w:r>
              <w:rPr>
                <w:spacing w:val="-10"/>
                <w:sz w:val="24"/>
              </w:rPr>
              <w:t>с</w:t>
            </w:r>
          </w:p>
          <w:p w14:paraId="7363D2BC" w14:textId="77777777" w:rsidR="00D442DA" w:rsidRDefault="00D442DA">
            <w:pPr>
              <w:pStyle w:val="TableParagraph"/>
              <w:spacing w:before="5" w:line="237" w:lineRule="auto"/>
              <w:ind w:left="115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работодателям </w:t>
            </w:r>
            <w:r>
              <w:rPr>
                <w:spacing w:val="-6"/>
                <w:sz w:val="24"/>
              </w:rPr>
              <w:t>и)</w:t>
            </w:r>
          </w:p>
        </w:tc>
        <w:tc>
          <w:tcPr>
            <w:tcW w:w="3438" w:type="dxa"/>
            <w:tcBorders>
              <w:top w:val="double" w:sz="4" w:space="0" w:color="000000"/>
            </w:tcBorders>
          </w:tcPr>
          <w:p w14:paraId="57986471" w14:textId="77777777" w:rsidR="00D442DA" w:rsidRDefault="00D442DA">
            <w:pPr>
              <w:pStyle w:val="TableParagraph"/>
              <w:spacing w:before="1"/>
              <w:ind w:left="105" w:right="10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Ярмарка вакансий</w:t>
            </w:r>
            <w:r>
              <w:rPr>
                <w:sz w:val="24"/>
              </w:rPr>
              <w:t xml:space="preserve">. Встреча ожидаемых выпускников с </w:t>
            </w:r>
            <w:r>
              <w:rPr>
                <w:spacing w:val="-2"/>
                <w:sz w:val="24"/>
              </w:rPr>
              <w:t>работодателями.</w:t>
            </w:r>
          </w:p>
        </w:tc>
        <w:tc>
          <w:tcPr>
            <w:tcW w:w="2881" w:type="dxa"/>
          </w:tcPr>
          <w:p w14:paraId="0C521D7E" w14:textId="798F42E4" w:rsidR="00D442DA" w:rsidRDefault="00D442DA">
            <w:pPr>
              <w:pStyle w:val="TableParagraph"/>
              <w:tabs>
                <w:tab w:val="left" w:pos="1414"/>
                <w:tab w:val="left" w:pos="1530"/>
              </w:tabs>
              <w:spacing w:before="1"/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ВР, заведующий отделением, заведующий практикой, методист, председатели ЦК, кураторы учебных групп,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выпускные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 отделения</w:t>
            </w:r>
            <w:r w:rsidR="00D82AB0">
              <w:rPr>
                <w:sz w:val="24"/>
              </w:rPr>
              <w:t xml:space="preserve"> Лечебное </w:t>
            </w:r>
            <w:r>
              <w:rPr>
                <w:spacing w:val="-2"/>
                <w:sz w:val="24"/>
              </w:rPr>
              <w:t>дело,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работодатели </w:t>
            </w:r>
            <w:r>
              <w:rPr>
                <w:spacing w:val="-2"/>
                <w:sz w:val="24"/>
              </w:rPr>
              <w:t>медицинских</w:t>
            </w:r>
          </w:p>
          <w:p w14:paraId="45422777" w14:textId="24B60A87" w:rsidR="00D442DA" w:rsidRDefault="00D442DA">
            <w:pPr>
              <w:pStyle w:val="TableParagraph"/>
              <w:spacing w:before="4" w:line="261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3"/>
                <w:sz w:val="24"/>
              </w:rPr>
              <w:t xml:space="preserve"> </w:t>
            </w:r>
          </w:p>
        </w:tc>
        <w:tc>
          <w:tcPr>
            <w:tcW w:w="1921" w:type="dxa"/>
          </w:tcPr>
          <w:p w14:paraId="5C845BCA" w14:textId="4DDC08FF" w:rsidR="00D442DA" w:rsidRDefault="007F674A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031" w:type="dxa"/>
          </w:tcPr>
          <w:p w14:paraId="5CC23B55" w14:textId="77777777" w:rsidR="00D442DA" w:rsidRDefault="00D442DA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26B1BC0" w14:textId="0D51F45C" w:rsidR="00D442DA" w:rsidRDefault="00D442DA">
            <w:pPr>
              <w:pStyle w:val="TableParagraph"/>
              <w:tabs>
                <w:tab w:val="left" w:pos="1755"/>
              </w:tabs>
              <w:spacing w:before="3"/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ответственный куратор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 профориентацио</w:t>
            </w:r>
            <w:r>
              <w:rPr>
                <w:sz w:val="24"/>
              </w:rPr>
              <w:t>нной работы</w:t>
            </w:r>
          </w:p>
        </w:tc>
      </w:tr>
      <w:tr w:rsidR="00D442DA" w14:paraId="1FA340F1" w14:textId="77777777" w:rsidTr="00D442DA">
        <w:trPr>
          <w:trHeight w:val="2275"/>
        </w:trPr>
        <w:tc>
          <w:tcPr>
            <w:tcW w:w="1786" w:type="dxa"/>
          </w:tcPr>
          <w:p w14:paraId="1FE83DF1" w14:textId="77777777" w:rsidR="00D442DA" w:rsidRDefault="00D442DA"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1.05.2024</w:t>
            </w:r>
          </w:p>
        </w:tc>
        <w:tc>
          <w:tcPr>
            <w:tcW w:w="3438" w:type="dxa"/>
          </w:tcPr>
          <w:p w14:paraId="2B9D0B69" w14:textId="77777777" w:rsidR="00D442DA" w:rsidRDefault="00D442DA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Празднование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дня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Весны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Труда.</w:t>
            </w:r>
          </w:p>
          <w:p w14:paraId="42CB9236" w14:textId="77777777" w:rsidR="00D442DA" w:rsidRDefault="00D442DA">
            <w:pPr>
              <w:pStyle w:val="TableParagraph"/>
              <w:tabs>
                <w:tab w:val="left" w:pos="1573"/>
                <w:tab w:val="left" w:pos="2289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>(участие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городских мероприятиях)</w:t>
            </w:r>
          </w:p>
        </w:tc>
        <w:tc>
          <w:tcPr>
            <w:tcW w:w="2881" w:type="dxa"/>
          </w:tcPr>
          <w:p w14:paraId="16B4FE02" w14:textId="77777777" w:rsidR="00D442DA" w:rsidRDefault="00D442D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курса</w:t>
            </w:r>
          </w:p>
        </w:tc>
        <w:tc>
          <w:tcPr>
            <w:tcW w:w="1921" w:type="dxa"/>
          </w:tcPr>
          <w:p w14:paraId="388144C8" w14:textId="77777777" w:rsidR="00D442DA" w:rsidRDefault="00D442DA">
            <w:pPr>
              <w:pStyle w:val="TableParagraph"/>
              <w:spacing w:line="237" w:lineRule="auto"/>
              <w:ind w:right="28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</w:t>
            </w:r>
          </w:p>
          <w:p w14:paraId="52386D05" w14:textId="4AEAFB01" w:rsidR="00D442DA" w:rsidRDefault="00D442DA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празднования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городе </w:t>
            </w:r>
          </w:p>
        </w:tc>
        <w:tc>
          <w:tcPr>
            <w:tcW w:w="4031" w:type="dxa"/>
          </w:tcPr>
          <w:p w14:paraId="59BB33C7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7DBE46C2" w14:textId="64B2C1F1" w:rsidR="00D442DA" w:rsidRDefault="00D442DA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  <w:r w:rsidR="007F674A">
              <w:rPr>
                <w:spacing w:val="-2"/>
                <w:sz w:val="24"/>
              </w:rPr>
              <w:t>. Советник директора по воспитанию</w:t>
            </w:r>
          </w:p>
        </w:tc>
      </w:tr>
    </w:tbl>
    <w:p w14:paraId="54FF1C0A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9E3983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7FC1BD8" w14:textId="77777777" w:rsidTr="00D442DA">
        <w:trPr>
          <w:trHeight w:val="5564"/>
        </w:trPr>
        <w:tc>
          <w:tcPr>
            <w:tcW w:w="1786" w:type="dxa"/>
          </w:tcPr>
          <w:p w14:paraId="3A7E204B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08.05.2024</w:t>
            </w:r>
          </w:p>
        </w:tc>
        <w:tc>
          <w:tcPr>
            <w:tcW w:w="3438" w:type="dxa"/>
          </w:tcPr>
          <w:p w14:paraId="13A9B571" w14:textId="30C77088" w:rsidR="00D442DA" w:rsidRDefault="00D442DA">
            <w:pPr>
              <w:pStyle w:val="TableParagraph"/>
              <w:tabs>
                <w:tab w:val="left" w:pos="1525"/>
                <w:tab w:val="left" w:pos="2312"/>
              </w:tabs>
              <w:ind w:left="105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Всемирный день Красного </w:t>
            </w:r>
            <w:r>
              <w:rPr>
                <w:b/>
                <w:spacing w:val="-2"/>
                <w:sz w:val="24"/>
              </w:rPr>
              <w:t>Креста</w:t>
            </w:r>
            <w:r>
              <w:rPr>
                <w:b/>
                <w:sz w:val="24"/>
              </w:rPr>
              <w:tab/>
            </w:r>
          </w:p>
        </w:tc>
        <w:tc>
          <w:tcPr>
            <w:tcW w:w="2881" w:type="dxa"/>
          </w:tcPr>
          <w:p w14:paraId="70A25B82" w14:textId="349AD5A5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7F674A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F9D718E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761A1AA4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27CFF69" w14:textId="77777777" w:rsidR="00D442DA" w:rsidRDefault="00D442DA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</w:t>
            </w:r>
          </w:p>
          <w:p w14:paraId="705F4678" w14:textId="77777777" w:rsidR="00D442DA" w:rsidRDefault="00D442DA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отделением, заведующий практикой, председатели предметных цикловых комиссий,</w:t>
            </w:r>
          </w:p>
          <w:p w14:paraId="121F55F1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D442DA" w14:paraId="5C48F090" w14:textId="77777777" w:rsidTr="00D442DA">
        <w:trPr>
          <w:trHeight w:val="1108"/>
        </w:trPr>
        <w:tc>
          <w:tcPr>
            <w:tcW w:w="1786" w:type="dxa"/>
          </w:tcPr>
          <w:p w14:paraId="4DC50968" w14:textId="77777777" w:rsidR="00D442DA" w:rsidRDefault="00D442DA">
            <w:pPr>
              <w:pStyle w:val="TableParagraph"/>
              <w:ind w:left="220" w:right="202" w:hanging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плану </w:t>
            </w:r>
            <w:r>
              <w:rPr>
                <w:spacing w:val="-2"/>
                <w:sz w:val="24"/>
              </w:rPr>
              <w:t>проведения мероприятий</w:t>
            </w:r>
          </w:p>
        </w:tc>
        <w:tc>
          <w:tcPr>
            <w:tcW w:w="3438" w:type="dxa"/>
          </w:tcPr>
          <w:p w14:paraId="1B06AFC1" w14:textId="66AB9899" w:rsidR="00D442DA" w:rsidRDefault="00D442DA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Подготовка, проведение и участие</w:t>
            </w:r>
            <w:r w:rsidR="007F674A">
              <w:rPr>
                <w:sz w:val="24"/>
              </w:rPr>
              <w:t xml:space="preserve"> в </w:t>
            </w:r>
            <w:r>
              <w:rPr>
                <w:sz w:val="24"/>
              </w:rPr>
              <w:t>городских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общеколледжных</w:t>
            </w:r>
          </w:p>
          <w:p w14:paraId="6A9131D6" w14:textId="77777777" w:rsidR="00D442DA" w:rsidRDefault="00D442DA">
            <w:pPr>
              <w:pStyle w:val="TableParagraph"/>
              <w:spacing w:line="266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мероприятиях,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посвящённых</w:t>
            </w:r>
          </w:p>
        </w:tc>
        <w:tc>
          <w:tcPr>
            <w:tcW w:w="2881" w:type="dxa"/>
          </w:tcPr>
          <w:p w14:paraId="5F31DDD2" w14:textId="600A1C91" w:rsidR="00D442DA" w:rsidRDefault="00D442DA">
            <w:pPr>
              <w:pStyle w:val="TableParagraph"/>
              <w:tabs>
                <w:tab w:val="left" w:pos="1817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кураторы </w:t>
            </w:r>
            <w:r>
              <w:rPr>
                <w:spacing w:val="-2"/>
                <w:sz w:val="24"/>
              </w:rPr>
              <w:t>культурно-массового,</w:t>
            </w:r>
          </w:p>
          <w:p w14:paraId="17179D87" w14:textId="05893A61" w:rsidR="00D442DA" w:rsidRDefault="00D442DA">
            <w:pPr>
              <w:pStyle w:val="TableParagraph"/>
              <w:tabs>
                <w:tab w:val="left" w:pos="2273"/>
              </w:tabs>
              <w:spacing w:line="26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спортивного</w:t>
            </w:r>
          </w:p>
        </w:tc>
        <w:tc>
          <w:tcPr>
            <w:tcW w:w="1921" w:type="dxa"/>
          </w:tcPr>
          <w:p w14:paraId="00030E87" w14:textId="77777777" w:rsidR="00D442DA" w:rsidRDefault="00D442DA">
            <w:pPr>
              <w:pStyle w:val="TableParagraph"/>
              <w:tabs>
                <w:tab w:val="left" w:pos="142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учебные аудитории, актовый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зал;</w:t>
            </w:r>
          </w:p>
          <w:p w14:paraId="1050F34A" w14:textId="77777777" w:rsidR="00D442DA" w:rsidRDefault="00D442DA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457" w:type="dxa"/>
          </w:tcPr>
          <w:p w14:paraId="0C9211BD" w14:textId="77777777" w:rsidR="00D442DA" w:rsidRDefault="00D44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ABF3545" w14:textId="77777777" w:rsidR="00D442DA" w:rsidRDefault="00D442DA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руководитель</w:t>
            </w:r>
          </w:p>
          <w:p w14:paraId="746B83B3" w14:textId="77777777" w:rsidR="00D442DA" w:rsidRDefault="00D442DA">
            <w:pPr>
              <w:pStyle w:val="TableParagraph"/>
              <w:spacing w:before="3"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физического</w:t>
            </w:r>
          </w:p>
        </w:tc>
      </w:tr>
    </w:tbl>
    <w:p w14:paraId="7541AF15" w14:textId="77777777" w:rsidR="00C527C0" w:rsidRDefault="00C527C0">
      <w:pPr>
        <w:spacing w:line="245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3E6B29C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D442DA" w14:paraId="748F8D31" w14:textId="77777777" w:rsidTr="00D442DA">
        <w:trPr>
          <w:trHeight w:val="6832"/>
        </w:trPr>
        <w:tc>
          <w:tcPr>
            <w:tcW w:w="1786" w:type="dxa"/>
          </w:tcPr>
          <w:p w14:paraId="745EFFC8" w14:textId="77777777" w:rsidR="00D442DA" w:rsidRDefault="00D442DA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7B879842" w14:textId="77777777" w:rsidR="00D442DA" w:rsidRDefault="00D442DA">
            <w:pPr>
              <w:pStyle w:val="TableParagraph"/>
              <w:tabs>
                <w:tab w:val="left" w:pos="1573"/>
                <w:tab w:val="left" w:pos="2451"/>
              </w:tabs>
              <w:spacing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победе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Великой </w:t>
            </w:r>
            <w:r>
              <w:rPr>
                <w:sz w:val="24"/>
              </w:rPr>
              <w:t>Отечественной войне.</w:t>
            </w:r>
          </w:p>
          <w:p w14:paraId="1BE91EE1" w14:textId="77777777" w:rsidR="00D442DA" w:rsidRDefault="00D442DA">
            <w:pPr>
              <w:pStyle w:val="TableParagraph"/>
              <w:spacing w:before="2"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Победы.</w:t>
            </w:r>
          </w:p>
          <w:p w14:paraId="59525DCD" w14:textId="77777777" w:rsidR="00D442DA" w:rsidRDefault="00D442DA">
            <w:pPr>
              <w:pStyle w:val="TableParagraph"/>
              <w:tabs>
                <w:tab w:val="left" w:pos="1928"/>
              </w:tabs>
              <w:spacing w:line="273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47E566ED" w14:textId="77777777" w:rsidR="00D442DA" w:rsidRDefault="00D442DA">
            <w:pPr>
              <w:pStyle w:val="TableParagraph"/>
              <w:tabs>
                <w:tab w:val="left" w:pos="1976"/>
              </w:tabs>
              <w:spacing w:before="4" w:line="237" w:lineRule="auto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46AA69B0" w14:textId="69B169EC" w:rsidR="00D442DA" w:rsidRDefault="00D442DA">
            <w:pPr>
              <w:pStyle w:val="TableParagraph"/>
              <w:tabs>
                <w:tab w:val="left" w:pos="2019"/>
              </w:tabs>
              <w:ind w:left="105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секторов, кураторы и </w:t>
            </w: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группы </w:t>
            </w:r>
            <w:r>
              <w:rPr>
                <w:sz w:val="24"/>
              </w:rPr>
              <w:t xml:space="preserve">отделения </w:t>
            </w:r>
            <w:r w:rsidR="00477621">
              <w:rPr>
                <w:sz w:val="24"/>
              </w:rPr>
              <w:t>Лечебное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студенческого самоуправления</w:t>
            </w:r>
          </w:p>
        </w:tc>
        <w:tc>
          <w:tcPr>
            <w:tcW w:w="1921" w:type="dxa"/>
          </w:tcPr>
          <w:p w14:paraId="12A56BBE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места</w:t>
            </w:r>
          </w:p>
          <w:p w14:paraId="6F231397" w14:textId="7DB4458C" w:rsidR="00477621" w:rsidRDefault="00D442DA" w:rsidP="00477621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празднования в городе </w:t>
            </w:r>
          </w:p>
          <w:p w14:paraId="2FB37135" w14:textId="563970F4" w:rsidR="00D442DA" w:rsidRDefault="00D442DA">
            <w:pPr>
              <w:pStyle w:val="TableParagraph"/>
              <w:spacing w:before="2"/>
              <w:ind w:right="313"/>
              <w:rPr>
                <w:sz w:val="24"/>
              </w:rPr>
            </w:pPr>
          </w:p>
        </w:tc>
        <w:tc>
          <w:tcPr>
            <w:tcW w:w="4740" w:type="dxa"/>
          </w:tcPr>
          <w:p w14:paraId="120AC0B8" w14:textId="7088E8E8" w:rsidR="00D442DA" w:rsidRDefault="00D44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воспитания, представители студенческого совета</w:t>
            </w:r>
            <w:r w:rsidR="007F674A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  <w:tr w:rsidR="00D442DA" w14:paraId="23ECB46E" w14:textId="77777777" w:rsidTr="00D442DA">
        <w:trPr>
          <w:trHeight w:val="2275"/>
        </w:trPr>
        <w:tc>
          <w:tcPr>
            <w:tcW w:w="1786" w:type="dxa"/>
          </w:tcPr>
          <w:p w14:paraId="42287BE0" w14:textId="77777777" w:rsidR="00D442DA" w:rsidRDefault="00D442DA">
            <w:pPr>
              <w:pStyle w:val="TableParagraph"/>
              <w:spacing w:line="267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10.05.2024</w:t>
            </w:r>
          </w:p>
          <w:p w14:paraId="26250995" w14:textId="77777777" w:rsidR="00D442DA" w:rsidRDefault="00D442DA">
            <w:pPr>
              <w:pStyle w:val="TableParagraph"/>
              <w:spacing w:line="242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13.05.2024</w:t>
            </w:r>
          </w:p>
        </w:tc>
        <w:tc>
          <w:tcPr>
            <w:tcW w:w="3438" w:type="dxa"/>
          </w:tcPr>
          <w:p w14:paraId="75ED5E5C" w14:textId="77777777" w:rsidR="00D442DA" w:rsidRDefault="00D442DA">
            <w:pPr>
              <w:pStyle w:val="TableParagraph"/>
              <w:tabs>
                <w:tab w:val="left" w:pos="2787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медицинской сестры.</w:t>
            </w:r>
          </w:p>
          <w:p w14:paraId="2E49E955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648929BC" w14:textId="3C8F700E" w:rsidR="00D442DA" w:rsidRDefault="00D442DA">
            <w:pPr>
              <w:pStyle w:val="TableParagraph"/>
              <w:tabs>
                <w:tab w:val="left" w:pos="1424"/>
                <w:tab w:val="left" w:pos="1675"/>
                <w:tab w:val="left" w:pos="1909"/>
                <w:tab w:val="left" w:pos="2446"/>
              </w:tabs>
              <w:ind w:left="105" w:right="92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ПЦК,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D12F28D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5AF00295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49FF59B" w14:textId="77777777" w:rsidR="00D442DA" w:rsidRDefault="00D442D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представители студенческого совета</w:t>
            </w:r>
          </w:p>
        </w:tc>
      </w:tr>
    </w:tbl>
    <w:p w14:paraId="4AD29EC0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D210DD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4E169F8E" w14:textId="77777777" w:rsidTr="00D442DA">
        <w:trPr>
          <w:trHeight w:val="5315"/>
        </w:trPr>
        <w:tc>
          <w:tcPr>
            <w:tcW w:w="1786" w:type="dxa"/>
          </w:tcPr>
          <w:p w14:paraId="3A7C59BA" w14:textId="77777777" w:rsidR="00D442DA" w:rsidRDefault="00D442DA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17.05.2024</w:t>
            </w:r>
          </w:p>
        </w:tc>
        <w:tc>
          <w:tcPr>
            <w:tcW w:w="3438" w:type="dxa"/>
          </w:tcPr>
          <w:p w14:paraId="4F8B0F88" w14:textId="77777777" w:rsidR="00D442DA" w:rsidRDefault="00D442DA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 xml:space="preserve">День борьбы с артериальной </w:t>
            </w:r>
            <w:r>
              <w:rPr>
                <w:b/>
                <w:spacing w:val="-2"/>
                <w:sz w:val="24"/>
              </w:rPr>
              <w:t>гипертонией</w:t>
            </w:r>
            <w:r>
              <w:rPr>
                <w:spacing w:val="-2"/>
                <w:sz w:val="24"/>
              </w:rPr>
              <w:t>.</w:t>
            </w:r>
          </w:p>
          <w:p w14:paraId="24DFC1E1" w14:textId="77777777" w:rsidR="00D442DA" w:rsidRDefault="00D442DA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881" w:type="dxa"/>
          </w:tcPr>
          <w:p w14:paraId="371D96AD" w14:textId="0CF1648A" w:rsidR="00D442DA" w:rsidRDefault="00D442DA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052A3EB2" w14:textId="77777777" w:rsidR="00D442DA" w:rsidRDefault="00D442DA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457" w:type="dxa"/>
          </w:tcPr>
          <w:p w14:paraId="40B3EFF5" w14:textId="77777777" w:rsidR="00D442DA" w:rsidRDefault="00D442DA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520953CF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4AE102D1" w14:textId="77777777" w:rsidR="00D442DA" w:rsidRDefault="00D442D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54F3F116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D74C56A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D442DA" w14:paraId="6C6F3319" w14:textId="77777777" w:rsidTr="00BC7407">
        <w:trPr>
          <w:trHeight w:val="3543"/>
        </w:trPr>
        <w:tc>
          <w:tcPr>
            <w:tcW w:w="1786" w:type="dxa"/>
          </w:tcPr>
          <w:p w14:paraId="73C646FA" w14:textId="77777777" w:rsidR="00D442DA" w:rsidRDefault="00D442DA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</w:tc>
        <w:tc>
          <w:tcPr>
            <w:tcW w:w="3438" w:type="dxa"/>
          </w:tcPr>
          <w:p w14:paraId="189DCC00" w14:textId="77777777" w:rsidR="00D442DA" w:rsidRDefault="00D442DA">
            <w:pPr>
              <w:pStyle w:val="TableParagraph"/>
              <w:tabs>
                <w:tab w:val="left" w:pos="2068"/>
              </w:tabs>
              <w:spacing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славянской </w:t>
            </w:r>
            <w:r>
              <w:rPr>
                <w:b/>
                <w:sz w:val="24"/>
              </w:rPr>
              <w:t>письменности и культуры</w:t>
            </w:r>
          </w:p>
        </w:tc>
        <w:tc>
          <w:tcPr>
            <w:tcW w:w="2881" w:type="dxa"/>
          </w:tcPr>
          <w:p w14:paraId="78A7D41E" w14:textId="48B23CA4" w:rsidR="00D442DA" w:rsidRDefault="00D442DA">
            <w:pPr>
              <w:pStyle w:val="TableParagraph"/>
              <w:tabs>
                <w:tab w:val="left" w:pos="1424"/>
                <w:tab w:val="left" w:pos="1909"/>
              </w:tabs>
              <w:ind w:left="105" w:right="94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z w:val="24"/>
              </w:rPr>
              <w:t>группы отделения</w:t>
            </w:r>
          </w:p>
        </w:tc>
        <w:tc>
          <w:tcPr>
            <w:tcW w:w="1921" w:type="dxa"/>
          </w:tcPr>
          <w:p w14:paraId="598184F9" w14:textId="77777777" w:rsidR="00D442DA" w:rsidRDefault="00D442DA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58D72AE2" w14:textId="77777777" w:rsidR="00D442DA" w:rsidRDefault="00D442DA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D02F02D" w14:textId="35F260AC" w:rsidR="00D442DA" w:rsidRDefault="00D442DA" w:rsidP="00652F9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ВР, преподаватели</w:t>
            </w:r>
            <w:r w:rsidR="00652F94">
              <w:rPr>
                <w:sz w:val="24"/>
              </w:rPr>
              <w:t>,  советник директора по воспитанию</w:t>
            </w:r>
          </w:p>
        </w:tc>
      </w:tr>
    </w:tbl>
    <w:p w14:paraId="5726EBD1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0B319D93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13668142" w14:textId="77777777" w:rsidTr="00BC7407">
        <w:trPr>
          <w:trHeight w:val="5309"/>
        </w:trPr>
        <w:tc>
          <w:tcPr>
            <w:tcW w:w="1786" w:type="dxa"/>
          </w:tcPr>
          <w:p w14:paraId="04380CFF" w14:textId="77777777" w:rsidR="00BC7407" w:rsidRDefault="00BC7407">
            <w:pPr>
              <w:pStyle w:val="TableParagraph"/>
              <w:spacing w:line="26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28.05.2024</w:t>
            </w:r>
          </w:p>
        </w:tc>
        <w:tc>
          <w:tcPr>
            <w:tcW w:w="3438" w:type="dxa"/>
          </w:tcPr>
          <w:p w14:paraId="7557449C" w14:textId="77777777" w:rsidR="00BC7407" w:rsidRDefault="00BC7407">
            <w:pPr>
              <w:pStyle w:val="TableParagraph"/>
              <w:tabs>
                <w:tab w:val="left" w:pos="2830"/>
              </w:tabs>
              <w:spacing w:line="237" w:lineRule="auto"/>
              <w:ind w:left="105" w:righ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действий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женское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здоровье</w:t>
            </w:r>
          </w:p>
        </w:tc>
        <w:tc>
          <w:tcPr>
            <w:tcW w:w="2881" w:type="dxa"/>
          </w:tcPr>
          <w:p w14:paraId="2FF01ACB" w14:textId="7903F327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 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940BCFB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39EBDDB" w14:textId="77777777" w:rsidR="00BC7407" w:rsidRDefault="00BC7407">
            <w:pPr>
              <w:pStyle w:val="TableParagraph"/>
              <w:ind w:right="521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</w:t>
            </w:r>
          </w:p>
          <w:p w14:paraId="6BE637C6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79F69020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  <w:tr w:rsidR="00BC7407" w14:paraId="1BE7698C" w14:textId="77777777" w:rsidTr="00BC7407">
        <w:trPr>
          <w:trHeight w:val="2021"/>
        </w:trPr>
        <w:tc>
          <w:tcPr>
            <w:tcW w:w="1786" w:type="dxa"/>
          </w:tcPr>
          <w:p w14:paraId="5E796E15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30.05.2024</w:t>
            </w:r>
          </w:p>
        </w:tc>
        <w:tc>
          <w:tcPr>
            <w:tcW w:w="3438" w:type="dxa"/>
          </w:tcPr>
          <w:p w14:paraId="738102CD" w14:textId="77777777" w:rsidR="00BC7407" w:rsidRDefault="00BC7407">
            <w:pPr>
              <w:pStyle w:val="TableParagraph"/>
              <w:tabs>
                <w:tab w:val="left" w:pos="1702"/>
                <w:tab w:val="left" w:pos="2522"/>
              </w:tabs>
              <w:spacing w:line="237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борьбы </w:t>
            </w:r>
            <w:r>
              <w:rPr>
                <w:b/>
                <w:sz w:val="24"/>
              </w:rPr>
              <w:t>против астмы и аллергии</w:t>
            </w:r>
          </w:p>
        </w:tc>
        <w:tc>
          <w:tcPr>
            <w:tcW w:w="2881" w:type="dxa"/>
          </w:tcPr>
          <w:p w14:paraId="3755773F" w14:textId="492AC288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10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</w:t>
            </w:r>
          </w:p>
        </w:tc>
        <w:tc>
          <w:tcPr>
            <w:tcW w:w="1921" w:type="dxa"/>
          </w:tcPr>
          <w:p w14:paraId="64CC80A1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146F8B0A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председатели </w:t>
            </w:r>
            <w:r>
              <w:rPr>
                <w:spacing w:val="-2"/>
                <w:sz w:val="24"/>
              </w:rPr>
              <w:t>предметных цикловых</w:t>
            </w:r>
          </w:p>
          <w:p w14:paraId="1635BD5A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комиссий,</w:t>
            </w:r>
          </w:p>
          <w:p w14:paraId="26ADDA72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17C8EA57" w14:textId="77777777" w:rsidR="00C527C0" w:rsidRDefault="00C527C0">
      <w:pPr>
        <w:spacing w:line="250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1D2D437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598"/>
      </w:tblGrid>
      <w:tr w:rsidR="00BC7407" w14:paraId="6445B1D0" w14:textId="77777777" w:rsidTr="00BC7407">
        <w:trPr>
          <w:trHeight w:val="3288"/>
        </w:trPr>
        <w:tc>
          <w:tcPr>
            <w:tcW w:w="1786" w:type="dxa"/>
          </w:tcPr>
          <w:p w14:paraId="6023F5D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5E9ABA8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70F2B830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2A90FFE7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598" w:type="dxa"/>
          </w:tcPr>
          <w:p w14:paraId="17B5FB24" w14:textId="77777777" w:rsidR="00BC7407" w:rsidRDefault="00BC7407">
            <w:pPr>
              <w:pStyle w:val="TableParagraph"/>
              <w:ind w:left="0"/>
            </w:pPr>
          </w:p>
        </w:tc>
      </w:tr>
      <w:tr w:rsidR="00BC7407" w14:paraId="760912BF" w14:textId="77777777" w:rsidTr="00BC7407">
        <w:trPr>
          <w:trHeight w:val="5819"/>
        </w:trPr>
        <w:tc>
          <w:tcPr>
            <w:tcW w:w="1786" w:type="dxa"/>
          </w:tcPr>
          <w:p w14:paraId="60C36B80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31.05.2024</w:t>
            </w:r>
          </w:p>
        </w:tc>
        <w:tc>
          <w:tcPr>
            <w:tcW w:w="3438" w:type="dxa"/>
          </w:tcPr>
          <w:p w14:paraId="43FFFFC4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Всемирный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без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табака</w:t>
            </w:r>
          </w:p>
        </w:tc>
        <w:tc>
          <w:tcPr>
            <w:tcW w:w="2881" w:type="dxa"/>
          </w:tcPr>
          <w:p w14:paraId="4F03DC1E" w14:textId="03398039" w:rsidR="00BC7407" w:rsidRDefault="00BC7407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отделением, 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 группы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62204389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598" w:type="dxa"/>
          </w:tcPr>
          <w:p w14:paraId="0ACBDA68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49867004" w14:textId="7FFB166E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преподаватели, представители студенческого </w:t>
            </w:r>
            <w:r>
              <w:rPr>
                <w:sz w:val="24"/>
              </w:rPr>
              <w:t>совета,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кураторы учебных групп</w:t>
            </w:r>
            <w:r w:rsidR="00652F94">
              <w:rPr>
                <w:sz w:val="24"/>
              </w:rPr>
              <w:t>. психолог</w:t>
            </w:r>
          </w:p>
        </w:tc>
      </w:tr>
    </w:tbl>
    <w:p w14:paraId="55211489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11D9C04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457"/>
      </w:tblGrid>
      <w:tr w:rsidR="00BC7407" w14:paraId="695424F0" w14:textId="77777777" w:rsidTr="00BC7407">
        <w:trPr>
          <w:trHeight w:val="5819"/>
        </w:trPr>
        <w:tc>
          <w:tcPr>
            <w:tcW w:w="1786" w:type="dxa"/>
          </w:tcPr>
          <w:p w14:paraId="5E94FD6F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01.06.2024</w:t>
            </w:r>
          </w:p>
        </w:tc>
        <w:tc>
          <w:tcPr>
            <w:tcW w:w="3438" w:type="dxa"/>
          </w:tcPr>
          <w:p w14:paraId="14CB6B9C" w14:textId="77777777" w:rsidR="00BC7407" w:rsidRDefault="00BC7407">
            <w:pPr>
              <w:pStyle w:val="TableParagraph"/>
              <w:tabs>
                <w:tab w:val="left" w:pos="2831"/>
              </w:tabs>
              <w:spacing w:line="237" w:lineRule="auto"/>
              <w:ind w:left="105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защиты детей.</w:t>
            </w:r>
          </w:p>
          <w:p w14:paraId="5AEC0E45" w14:textId="77777777" w:rsidR="00BC7407" w:rsidRDefault="00BC7407">
            <w:pPr>
              <w:pStyle w:val="TableParagraph"/>
              <w:tabs>
                <w:tab w:val="left" w:pos="1750"/>
                <w:tab w:val="left" w:pos="3048"/>
              </w:tabs>
              <w:spacing w:line="237" w:lineRule="auto"/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праздник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«С </w:t>
            </w:r>
            <w:r>
              <w:rPr>
                <w:sz w:val="24"/>
              </w:rPr>
              <w:t>первого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строю»</w:t>
            </w:r>
          </w:p>
        </w:tc>
        <w:tc>
          <w:tcPr>
            <w:tcW w:w="2881" w:type="dxa"/>
          </w:tcPr>
          <w:p w14:paraId="2CEC5BA9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студенты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921" w:type="dxa"/>
          </w:tcPr>
          <w:p w14:paraId="02854022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зал</w:t>
            </w:r>
          </w:p>
        </w:tc>
        <w:tc>
          <w:tcPr>
            <w:tcW w:w="4457" w:type="dxa"/>
          </w:tcPr>
          <w:p w14:paraId="4CFA14BE" w14:textId="77777777" w:rsidR="00BC7407" w:rsidRDefault="00BC7407">
            <w:pPr>
              <w:pStyle w:val="TableParagraph"/>
              <w:ind w:right="37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 физического воспитания, кураторы учебных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</w:t>
            </w:r>
          </w:p>
        </w:tc>
      </w:tr>
      <w:tr w:rsidR="00BC7407" w14:paraId="439A038D" w14:textId="77777777" w:rsidTr="00BC7407">
        <w:trPr>
          <w:trHeight w:val="3039"/>
        </w:trPr>
        <w:tc>
          <w:tcPr>
            <w:tcW w:w="1786" w:type="dxa"/>
          </w:tcPr>
          <w:p w14:paraId="5C19E77F" w14:textId="77777777" w:rsidR="00BC7407" w:rsidRDefault="00BC7407">
            <w:pPr>
              <w:pStyle w:val="TableParagraph"/>
              <w:spacing w:line="268" w:lineRule="exact"/>
              <w:ind w:left="115" w:right="10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5.06.2024</w:t>
            </w:r>
          </w:p>
        </w:tc>
        <w:tc>
          <w:tcPr>
            <w:tcW w:w="3438" w:type="dxa"/>
          </w:tcPr>
          <w:p w14:paraId="68D2EAF2" w14:textId="77777777" w:rsidR="00BC7407" w:rsidRDefault="00BC7407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b/>
                <w:sz w:val="24"/>
              </w:rPr>
              <w:t>День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эколога.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экологическую тему (в</w:t>
            </w:r>
          </w:p>
          <w:p w14:paraId="7E8C30C2" w14:textId="77777777" w:rsidR="00BC7407" w:rsidRDefault="00BC740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преддверье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отдыха):</w:t>
            </w:r>
          </w:p>
          <w:p w14:paraId="6337836D" w14:textId="77777777" w:rsidR="00BC7407" w:rsidRDefault="00BC7407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«Береги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землю, наш дом»</w:t>
            </w:r>
          </w:p>
        </w:tc>
        <w:tc>
          <w:tcPr>
            <w:tcW w:w="2881" w:type="dxa"/>
          </w:tcPr>
          <w:p w14:paraId="63B9DDAA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6C79A044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457" w:type="dxa"/>
          </w:tcPr>
          <w:p w14:paraId="110644EC" w14:textId="77777777" w:rsidR="00BC7407" w:rsidRDefault="00BC7407">
            <w:pPr>
              <w:pStyle w:val="TableParagraph"/>
              <w:ind w:right="566"/>
              <w:rPr>
                <w:sz w:val="24"/>
              </w:rPr>
            </w:pPr>
            <w:r>
              <w:rPr>
                <w:spacing w:val="-2"/>
                <w:sz w:val="24"/>
              </w:rPr>
              <w:t>председатели предметных цикловых комиссий,</w:t>
            </w:r>
          </w:p>
          <w:p w14:paraId="388EBAB9" w14:textId="77777777" w:rsidR="00BC7407" w:rsidRDefault="00BC740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</w:p>
        </w:tc>
      </w:tr>
    </w:tbl>
    <w:p w14:paraId="06871104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3CFFB8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12AEB9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596CA9F6" w14:textId="77777777" w:rsidTr="00BC7407">
        <w:trPr>
          <w:trHeight w:val="3543"/>
        </w:trPr>
        <w:tc>
          <w:tcPr>
            <w:tcW w:w="1786" w:type="dxa"/>
          </w:tcPr>
          <w:p w14:paraId="016A41A8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06.06.2024</w:t>
            </w:r>
          </w:p>
        </w:tc>
        <w:tc>
          <w:tcPr>
            <w:tcW w:w="3438" w:type="dxa"/>
          </w:tcPr>
          <w:p w14:paraId="646589B8" w14:textId="77777777" w:rsidR="00BC7407" w:rsidRDefault="00BC7407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Пушкинский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день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881" w:type="dxa"/>
          </w:tcPr>
          <w:p w14:paraId="266140D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7C008995" w14:textId="77777777" w:rsidR="00BC7407" w:rsidRDefault="00BC740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3BAB1C67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6D7E40" w14:textId="5058827D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  <w:r w:rsidR="00652F94">
              <w:rPr>
                <w:sz w:val="24"/>
              </w:rPr>
              <w:t>, советник директора по воспитанию</w:t>
            </w:r>
          </w:p>
        </w:tc>
      </w:tr>
      <w:tr w:rsidR="00BC7407" w14:paraId="6A2024BB" w14:textId="77777777" w:rsidTr="00BC7407">
        <w:trPr>
          <w:trHeight w:val="4047"/>
        </w:trPr>
        <w:tc>
          <w:tcPr>
            <w:tcW w:w="1786" w:type="dxa"/>
          </w:tcPr>
          <w:p w14:paraId="38C12619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12.06.2024</w:t>
            </w:r>
          </w:p>
        </w:tc>
        <w:tc>
          <w:tcPr>
            <w:tcW w:w="3438" w:type="dxa"/>
          </w:tcPr>
          <w:p w14:paraId="64DF5DDA" w14:textId="77777777" w:rsidR="00BC7407" w:rsidRDefault="00BC7407">
            <w:pPr>
              <w:pStyle w:val="TableParagraph"/>
              <w:tabs>
                <w:tab w:val="left" w:pos="1813"/>
              </w:tabs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День России</w:t>
            </w:r>
            <w:r>
              <w:rPr>
                <w:sz w:val="24"/>
              </w:rPr>
              <w:t xml:space="preserve">. Участие в </w:t>
            </w:r>
            <w:r>
              <w:rPr>
                <w:spacing w:val="-2"/>
                <w:sz w:val="24"/>
              </w:rPr>
              <w:t>городских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мероприятиях, </w:t>
            </w:r>
            <w:r>
              <w:rPr>
                <w:sz w:val="24"/>
              </w:rPr>
              <w:t>посвященных Дню России</w:t>
            </w:r>
          </w:p>
        </w:tc>
        <w:tc>
          <w:tcPr>
            <w:tcW w:w="2881" w:type="dxa"/>
          </w:tcPr>
          <w:p w14:paraId="68206D0D" w14:textId="6194ACE6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 w:rsidR="00652F94"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F048B67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2C64B5AD" w14:textId="77777777" w:rsidR="00BC7407" w:rsidRDefault="00BC740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2E9A7DB9" w14:textId="77777777" w:rsidR="00BC7407" w:rsidRDefault="00BC7407">
            <w:pPr>
              <w:pStyle w:val="TableParagraph"/>
              <w:tabs>
                <w:tab w:val="left" w:pos="1298"/>
              </w:tabs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</w:t>
            </w:r>
          </w:p>
        </w:tc>
      </w:tr>
      <w:tr w:rsidR="00BC7407" w14:paraId="5C2005B6" w14:textId="77777777" w:rsidTr="00BC7407">
        <w:trPr>
          <w:trHeight w:val="830"/>
        </w:trPr>
        <w:tc>
          <w:tcPr>
            <w:tcW w:w="1786" w:type="dxa"/>
          </w:tcPr>
          <w:p w14:paraId="6E2E127E" w14:textId="77777777" w:rsidR="00BC7407" w:rsidRDefault="00BC7407">
            <w:pPr>
              <w:pStyle w:val="TableParagraph"/>
              <w:spacing w:line="268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</w:tc>
        <w:tc>
          <w:tcPr>
            <w:tcW w:w="3438" w:type="dxa"/>
          </w:tcPr>
          <w:p w14:paraId="78884F93" w14:textId="77777777" w:rsidR="00BC7407" w:rsidRDefault="00BC7407">
            <w:pPr>
              <w:pStyle w:val="TableParagraph"/>
              <w:tabs>
                <w:tab w:val="left" w:pos="1731"/>
                <w:tab w:val="left" w:pos="2575"/>
              </w:tabs>
              <w:spacing w:line="242" w:lineRule="auto"/>
              <w:ind w:left="105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Всемирный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донора крови</w:t>
            </w:r>
          </w:p>
        </w:tc>
        <w:tc>
          <w:tcPr>
            <w:tcW w:w="2881" w:type="dxa"/>
          </w:tcPr>
          <w:p w14:paraId="2061B882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отделением,</w:t>
            </w:r>
          </w:p>
          <w:p w14:paraId="5FF021AD" w14:textId="1D6BC6F0" w:rsidR="00BC7407" w:rsidRDefault="00BC7407">
            <w:pPr>
              <w:pStyle w:val="TableParagraph"/>
              <w:tabs>
                <w:tab w:val="left" w:pos="1424"/>
                <w:tab w:val="left" w:pos="1909"/>
              </w:tabs>
              <w:spacing w:line="274" w:lineRule="exact"/>
              <w:ind w:left="105" w:right="100"/>
              <w:rPr>
                <w:sz w:val="24"/>
              </w:rPr>
            </w:pPr>
            <w:r>
              <w:rPr>
                <w:sz w:val="24"/>
              </w:rPr>
              <w:t xml:space="preserve">преподаватели </w:t>
            </w:r>
            <w:r w:rsidR="00652F94">
              <w:rPr>
                <w:sz w:val="24"/>
              </w:rPr>
              <w:t>П</w:t>
            </w:r>
            <w:r>
              <w:rPr>
                <w:sz w:val="24"/>
              </w:rPr>
              <w:t xml:space="preserve">ЦК,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учебные</w:t>
            </w:r>
          </w:p>
        </w:tc>
        <w:tc>
          <w:tcPr>
            <w:tcW w:w="1921" w:type="dxa"/>
          </w:tcPr>
          <w:p w14:paraId="1A48CA82" w14:textId="77777777" w:rsidR="00BC7407" w:rsidRDefault="00BC7407">
            <w:pPr>
              <w:pStyle w:val="TableParagraph"/>
              <w:spacing w:line="242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758D9CD6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54C6C61C" w14:textId="77777777" w:rsidR="00BC7407" w:rsidRDefault="00BC740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</w:p>
        </w:tc>
      </w:tr>
    </w:tbl>
    <w:p w14:paraId="538810E0" w14:textId="77777777" w:rsidR="00C527C0" w:rsidRDefault="00C527C0">
      <w:pPr>
        <w:spacing w:line="246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25FC4196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2FC0F29E" w14:textId="77777777" w:rsidTr="00BC7407">
        <w:trPr>
          <w:trHeight w:val="4551"/>
        </w:trPr>
        <w:tc>
          <w:tcPr>
            <w:tcW w:w="1786" w:type="dxa"/>
          </w:tcPr>
          <w:p w14:paraId="596CD3A9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3F00CEC4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2881" w:type="dxa"/>
          </w:tcPr>
          <w:p w14:paraId="1D08FCE9" w14:textId="77777777" w:rsidR="00BC7407" w:rsidRDefault="00BC7407">
            <w:pPr>
              <w:pStyle w:val="TableParagraph"/>
              <w:tabs>
                <w:tab w:val="left" w:pos="1674"/>
                <w:tab w:val="left" w:pos="2446"/>
              </w:tabs>
              <w:ind w:left="105" w:right="93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отделения, специалисты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медицинских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7CDB49F6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4315" w:type="dxa"/>
          </w:tcPr>
          <w:p w14:paraId="03B161F9" w14:textId="77777777" w:rsidR="00BC7407" w:rsidRDefault="00BC7407">
            <w:pPr>
              <w:pStyle w:val="TableParagraph"/>
              <w:tabs>
                <w:tab w:val="left" w:pos="1298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актива</w:t>
            </w:r>
          </w:p>
        </w:tc>
      </w:tr>
      <w:tr w:rsidR="00BC7407" w14:paraId="47009BB4" w14:textId="77777777" w:rsidTr="00BC7407">
        <w:trPr>
          <w:trHeight w:val="4556"/>
        </w:trPr>
        <w:tc>
          <w:tcPr>
            <w:tcW w:w="1786" w:type="dxa"/>
          </w:tcPr>
          <w:p w14:paraId="18285644" w14:textId="77777777" w:rsidR="00BC7407" w:rsidRDefault="00BC7407">
            <w:pPr>
              <w:pStyle w:val="TableParagraph"/>
              <w:spacing w:line="272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14.06.2024</w:t>
            </w:r>
          </w:p>
          <w:p w14:paraId="5E823163" w14:textId="77777777" w:rsidR="00BC7407" w:rsidRDefault="00BC7407">
            <w:pPr>
              <w:pStyle w:val="TableParagraph"/>
              <w:spacing w:before="1" w:line="237" w:lineRule="auto"/>
              <w:ind w:left="354" w:right="334" w:hanging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17.04.2024</w:t>
            </w:r>
          </w:p>
        </w:tc>
        <w:tc>
          <w:tcPr>
            <w:tcW w:w="3438" w:type="dxa"/>
          </w:tcPr>
          <w:p w14:paraId="43AD9621" w14:textId="77777777" w:rsidR="00BC7407" w:rsidRDefault="00BC7407">
            <w:pPr>
              <w:pStyle w:val="TableParagraph"/>
              <w:tabs>
                <w:tab w:val="left" w:pos="1789"/>
              </w:tabs>
              <w:spacing w:before="4" w:line="237" w:lineRule="auto"/>
              <w:ind w:left="105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медицинского работника</w:t>
            </w:r>
          </w:p>
          <w:p w14:paraId="756550CB" w14:textId="77777777" w:rsidR="00BC7407" w:rsidRDefault="00BC7407">
            <w:pPr>
              <w:pStyle w:val="TableParagraph"/>
              <w:tabs>
                <w:tab w:val="left" w:pos="1928"/>
              </w:tabs>
              <w:spacing w:line="242" w:lineRule="auto"/>
              <w:ind w:left="10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 мероприятий</w:t>
            </w:r>
          </w:p>
        </w:tc>
        <w:tc>
          <w:tcPr>
            <w:tcW w:w="2881" w:type="dxa"/>
          </w:tcPr>
          <w:p w14:paraId="4AD96FA9" w14:textId="04E01295" w:rsidR="00BC7407" w:rsidRDefault="00AB3470">
            <w:pPr>
              <w:pStyle w:val="TableParagraph"/>
              <w:tabs>
                <w:tab w:val="left" w:pos="1424"/>
                <w:tab w:val="left" w:pos="1674"/>
                <w:tab w:val="left" w:pos="1909"/>
                <w:tab w:val="left" w:pos="2448"/>
              </w:tabs>
              <w:ind w:left="105" w:right="93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воспитанию.</w:t>
            </w:r>
            <w:r w:rsidR="00BC7407">
              <w:rPr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кураторы</w:t>
            </w:r>
            <w:r w:rsidR="00BC7407">
              <w:rPr>
                <w:sz w:val="24"/>
              </w:rPr>
              <w:tab/>
            </w:r>
            <w:r w:rsidR="00BC7407">
              <w:rPr>
                <w:spacing w:val="-10"/>
                <w:sz w:val="24"/>
              </w:rPr>
              <w:t>и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учебные группы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2"/>
                <w:sz w:val="24"/>
              </w:rPr>
              <w:t>отделения, специалисты</w:t>
            </w:r>
            <w:r w:rsidR="00BC7407">
              <w:rPr>
                <w:spacing w:val="4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медицинских</w:t>
            </w:r>
            <w:r w:rsidR="00BC7407">
              <w:rPr>
                <w:spacing w:val="80"/>
                <w:sz w:val="24"/>
              </w:rPr>
              <w:t xml:space="preserve"> </w:t>
            </w:r>
            <w:r w:rsidR="00BC7407">
              <w:rPr>
                <w:spacing w:val="-2"/>
                <w:sz w:val="24"/>
              </w:rPr>
              <w:t>организаций</w:t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z w:val="24"/>
              </w:rPr>
              <w:tab/>
            </w:r>
            <w:r w:rsidR="00BC7407">
              <w:rPr>
                <w:spacing w:val="-4"/>
                <w:sz w:val="24"/>
              </w:rPr>
              <w:t xml:space="preserve">(по </w:t>
            </w:r>
            <w:r w:rsidR="00BC7407">
              <w:rPr>
                <w:spacing w:val="-2"/>
                <w:sz w:val="24"/>
              </w:rPr>
              <w:t>согласованию)</w:t>
            </w:r>
          </w:p>
        </w:tc>
        <w:tc>
          <w:tcPr>
            <w:tcW w:w="1921" w:type="dxa"/>
          </w:tcPr>
          <w:p w14:paraId="129D803D" w14:textId="77777777" w:rsidR="00BC7407" w:rsidRDefault="00BC7407">
            <w:pPr>
              <w:pStyle w:val="TableParagraph"/>
              <w:spacing w:line="237" w:lineRule="auto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315" w:type="dxa"/>
          </w:tcPr>
          <w:p w14:paraId="3F4D4F78" w14:textId="77777777" w:rsidR="00BC7407" w:rsidRDefault="00BC740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13EE87FC" w14:textId="1AD6C49B" w:rsidR="00BC7407" w:rsidRDefault="00BC740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заведующий отделением, студенческий проф</w:t>
            </w:r>
            <w:r w:rsidR="00AB3470">
              <w:rPr>
                <w:spacing w:val="-2"/>
                <w:sz w:val="24"/>
              </w:rPr>
              <w:t>союз, советник директора по воспитанию</w:t>
            </w:r>
          </w:p>
        </w:tc>
      </w:tr>
    </w:tbl>
    <w:p w14:paraId="7D622779" w14:textId="77777777" w:rsidR="00C527C0" w:rsidRDefault="00C527C0">
      <w:pPr>
        <w:spacing w:line="254" w:lineRule="exact"/>
        <w:jc w:val="both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9913A0E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8752044" w14:textId="77777777" w:rsidTr="00BC7407">
        <w:trPr>
          <w:trHeight w:val="7591"/>
        </w:trPr>
        <w:tc>
          <w:tcPr>
            <w:tcW w:w="1786" w:type="dxa"/>
          </w:tcPr>
          <w:p w14:paraId="392F188F" w14:textId="77777777" w:rsidR="00BC7407" w:rsidRDefault="00BC7407">
            <w:pPr>
              <w:pStyle w:val="TableParagraph"/>
              <w:spacing w:line="26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22.06.2024</w:t>
            </w:r>
          </w:p>
        </w:tc>
        <w:tc>
          <w:tcPr>
            <w:tcW w:w="3438" w:type="dxa"/>
          </w:tcPr>
          <w:p w14:paraId="5ECDEEEE" w14:textId="77777777" w:rsidR="00BC7407" w:rsidRDefault="00BC7407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День памяти и скорби. </w:t>
            </w:r>
            <w:r>
              <w:rPr>
                <w:sz w:val="24"/>
              </w:rPr>
              <w:t>Участие в городских мероприятиях, посвященных Дню памяти и скорби</w:t>
            </w:r>
          </w:p>
        </w:tc>
        <w:tc>
          <w:tcPr>
            <w:tcW w:w="2881" w:type="dxa"/>
          </w:tcPr>
          <w:p w14:paraId="1D53F728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курсов</w:t>
            </w:r>
          </w:p>
        </w:tc>
        <w:tc>
          <w:tcPr>
            <w:tcW w:w="1921" w:type="dxa"/>
          </w:tcPr>
          <w:p w14:paraId="393D7314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 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05748CED" w14:textId="77777777" w:rsidR="00BC7407" w:rsidRDefault="00BC740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34F1E96" w14:textId="77777777" w:rsidR="00BC7407" w:rsidRDefault="00BC7407">
            <w:pPr>
              <w:pStyle w:val="TableParagraph"/>
              <w:tabs>
                <w:tab w:val="left" w:pos="1299"/>
              </w:tabs>
              <w:spacing w:before="2"/>
              <w:ind w:right="94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представители студенческого совета,</w:t>
            </w:r>
          </w:p>
          <w:p w14:paraId="6D554D10" w14:textId="108FBDCA" w:rsidR="00BC7407" w:rsidRDefault="00BC7407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преподаватели</w:t>
            </w:r>
            <w:r w:rsidR="00AB3470">
              <w:rPr>
                <w:spacing w:val="-2"/>
                <w:sz w:val="24"/>
              </w:rPr>
              <w:t>, советник директора по воспитанию</w:t>
            </w:r>
          </w:p>
        </w:tc>
      </w:tr>
    </w:tbl>
    <w:p w14:paraId="1063842F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4D2AA62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740"/>
      </w:tblGrid>
      <w:tr w:rsidR="00BC7407" w14:paraId="4F992E1A" w14:textId="77777777" w:rsidTr="00BC7407">
        <w:trPr>
          <w:trHeight w:val="249"/>
        </w:trPr>
        <w:tc>
          <w:tcPr>
            <w:tcW w:w="1786" w:type="dxa"/>
          </w:tcPr>
          <w:p w14:paraId="30DF4AFE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438" w:type="dxa"/>
          </w:tcPr>
          <w:p w14:paraId="014CC081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81" w:type="dxa"/>
          </w:tcPr>
          <w:p w14:paraId="7881BA40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21" w:type="dxa"/>
          </w:tcPr>
          <w:p w14:paraId="23D31B98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740" w:type="dxa"/>
          </w:tcPr>
          <w:p w14:paraId="74D65C46" w14:textId="77777777" w:rsidR="00BC7407" w:rsidRDefault="00BC7407">
            <w:pPr>
              <w:pStyle w:val="TableParagraph"/>
              <w:ind w:left="0"/>
              <w:rPr>
                <w:sz w:val="18"/>
              </w:rPr>
            </w:pPr>
          </w:p>
        </w:tc>
      </w:tr>
      <w:tr w:rsidR="00BC7407" w14:paraId="519A576D" w14:textId="77777777" w:rsidTr="00BC7407">
        <w:trPr>
          <w:trHeight w:val="8604"/>
        </w:trPr>
        <w:tc>
          <w:tcPr>
            <w:tcW w:w="1786" w:type="dxa"/>
          </w:tcPr>
          <w:p w14:paraId="428A8E50" w14:textId="77777777" w:rsidR="00BC7407" w:rsidRDefault="00BC7407">
            <w:pPr>
              <w:pStyle w:val="TableParagraph"/>
              <w:spacing w:line="271" w:lineRule="exact"/>
              <w:ind w:left="119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24.05.2024</w:t>
            </w:r>
          </w:p>
          <w:p w14:paraId="5A31AEE1" w14:textId="77777777" w:rsidR="00AB3470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pacing w:val="-2"/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26.06.20</w:t>
            </w:r>
          </w:p>
          <w:p w14:paraId="588257FF" w14:textId="509E0BA6" w:rsidR="00BC7407" w:rsidRDefault="00BC7407">
            <w:pPr>
              <w:pStyle w:val="TableParagraph"/>
              <w:spacing w:line="242" w:lineRule="auto"/>
              <w:ind w:left="355" w:right="334" w:hanging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</w:t>
            </w:r>
          </w:p>
        </w:tc>
        <w:tc>
          <w:tcPr>
            <w:tcW w:w="3438" w:type="dxa"/>
          </w:tcPr>
          <w:p w14:paraId="1B76AFAD" w14:textId="77777777" w:rsidR="00BC7407" w:rsidRDefault="00BC7407">
            <w:pPr>
              <w:pStyle w:val="TableParagraph"/>
              <w:tabs>
                <w:tab w:val="left" w:pos="1179"/>
                <w:tab w:val="left" w:pos="1524"/>
                <w:tab w:val="left" w:pos="1598"/>
                <w:tab w:val="left" w:pos="3208"/>
              </w:tabs>
              <w:ind w:left="105" w:right="104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Всероссийского месячника антинаркотической</w:t>
            </w:r>
          </w:p>
          <w:p w14:paraId="333E31C0" w14:textId="77777777" w:rsidR="00BC7407" w:rsidRDefault="00BC7407">
            <w:pPr>
              <w:pStyle w:val="TableParagraph"/>
              <w:tabs>
                <w:tab w:val="left" w:pos="2825"/>
                <w:tab w:val="left" w:pos="3185"/>
              </w:tabs>
              <w:spacing w:before="2"/>
              <w:ind w:left="105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и </w:t>
            </w:r>
            <w:r>
              <w:rPr>
                <w:b/>
                <w:sz w:val="24"/>
              </w:rPr>
              <w:t>популяризации ЗОЖ</w:t>
            </w:r>
            <w:r>
              <w:rPr>
                <w:sz w:val="24"/>
              </w:rPr>
              <w:t xml:space="preserve">. </w:t>
            </w:r>
            <w:r>
              <w:rPr>
                <w:b/>
                <w:spacing w:val="-2"/>
                <w:sz w:val="24"/>
              </w:rPr>
              <w:t>Международный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день </w:t>
            </w:r>
            <w:r>
              <w:rPr>
                <w:b/>
                <w:sz w:val="24"/>
              </w:rPr>
              <w:t>борьбы с наркотиками.</w:t>
            </w:r>
          </w:p>
          <w:p w14:paraId="74076B8A" w14:textId="77777777" w:rsidR="00BC7407" w:rsidRDefault="00BC7407">
            <w:pPr>
              <w:pStyle w:val="TableParagraph"/>
              <w:tabs>
                <w:tab w:val="left" w:pos="1909"/>
              </w:tabs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тематических</w:t>
            </w:r>
          </w:p>
          <w:p w14:paraId="5BB57056" w14:textId="77777777" w:rsidR="00BC7407" w:rsidRDefault="00BC7407">
            <w:pPr>
              <w:pStyle w:val="TableParagraph"/>
              <w:tabs>
                <w:tab w:val="left" w:pos="1966"/>
              </w:tabs>
              <w:spacing w:before="4" w:line="237" w:lineRule="auto"/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фотогазет,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освещающих мероприятие.</w:t>
            </w:r>
          </w:p>
        </w:tc>
        <w:tc>
          <w:tcPr>
            <w:tcW w:w="2881" w:type="dxa"/>
          </w:tcPr>
          <w:p w14:paraId="5AA37FF6" w14:textId="77777777" w:rsidR="00BC7407" w:rsidRDefault="00BC740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кураторы</w:t>
            </w:r>
          </w:p>
        </w:tc>
        <w:tc>
          <w:tcPr>
            <w:tcW w:w="1921" w:type="dxa"/>
          </w:tcPr>
          <w:p w14:paraId="4D70EFB6" w14:textId="77777777" w:rsidR="00BC7407" w:rsidRDefault="00BC7407">
            <w:pPr>
              <w:pStyle w:val="TableParagraph"/>
              <w:ind w:right="5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аудитории, </w:t>
            </w:r>
            <w:r>
              <w:rPr>
                <w:sz w:val="24"/>
              </w:rPr>
              <w:t>актовый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зал</w:t>
            </w:r>
          </w:p>
        </w:tc>
        <w:tc>
          <w:tcPr>
            <w:tcW w:w="4740" w:type="dxa"/>
          </w:tcPr>
          <w:p w14:paraId="00A8EFD0" w14:textId="77777777" w:rsidR="00BC7407" w:rsidRDefault="00BC740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C04B81B" w14:textId="77777777" w:rsidR="00BC7407" w:rsidRDefault="00BC7407">
            <w:pPr>
              <w:pStyle w:val="TableParagraph"/>
              <w:tabs>
                <w:tab w:val="left" w:pos="1298"/>
                <w:tab w:val="left" w:pos="1755"/>
              </w:tabs>
              <w:ind w:right="89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педагог-психолог, кураторы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групп, ответственный куратор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реализацию</w:t>
            </w:r>
          </w:p>
          <w:p w14:paraId="0C17D0D5" w14:textId="77777777" w:rsidR="00BC7407" w:rsidRDefault="00BC7407">
            <w:pPr>
              <w:pStyle w:val="TableParagraph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 мероприятий профилактическо </w:t>
            </w:r>
            <w:r>
              <w:rPr>
                <w:spacing w:val="-10"/>
                <w:sz w:val="24"/>
              </w:rPr>
              <w:t>й</w:t>
            </w:r>
          </w:p>
          <w:p w14:paraId="08B3457D" w14:textId="274D03F8" w:rsidR="00BC7407" w:rsidRDefault="00BC7407">
            <w:pPr>
              <w:pStyle w:val="TableParagraph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направленности, представители студенческого совета, </w:t>
            </w:r>
          </w:p>
        </w:tc>
      </w:tr>
      <w:tr w:rsidR="00BC7407" w14:paraId="074833AF" w14:textId="77777777" w:rsidTr="00BC7407">
        <w:trPr>
          <w:trHeight w:val="278"/>
        </w:trPr>
        <w:tc>
          <w:tcPr>
            <w:tcW w:w="1786" w:type="dxa"/>
          </w:tcPr>
          <w:p w14:paraId="2918E2B7" w14:textId="77777777" w:rsidR="00BC7407" w:rsidRDefault="00BC7407">
            <w:pPr>
              <w:pStyle w:val="TableParagraph"/>
              <w:spacing w:line="258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27.06.2024</w:t>
            </w:r>
          </w:p>
        </w:tc>
        <w:tc>
          <w:tcPr>
            <w:tcW w:w="3438" w:type="dxa"/>
          </w:tcPr>
          <w:p w14:paraId="3ABE5275" w14:textId="77777777" w:rsidR="00BC7407" w:rsidRDefault="00BC7407">
            <w:pPr>
              <w:pStyle w:val="TableParagraph"/>
              <w:tabs>
                <w:tab w:val="left" w:pos="848"/>
                <w:tab w:val="left" w:pos="2169"/>
                <w:tab w:val="left" w:pos="3210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b/>
                <w:spacing w:val="-4"/>
                <w:sz w:val="24"/>
              </w:rPr>
              <w:t>День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молодежи.</w:t>
            </w:r>
            <w:r>
              <w:rPr>
                <w:b/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881" w:type="dxa"/>
          </w:tcPr>
          <w:p w14:paraId="326E3363" w14:textId="77777777" w:rsidR="00BC7407" w:rsidRDefault="00BC740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48B6317C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согласованные</w:t>
            </w:r>
          </w:p>
        </w:tc>
        <w:tc>
          <w:tcPr>
            <w:tcW w:w="4740" w:type="dxa"/>
          </w:tcPr>
          <w:p w14:paraId="109537B1" w14:textId="77777777" w:rsidR="00BC7407" w:rsidRDefault="00BC740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</w:tc>
      </w:tr>
    </w:tbl>
    <w:p w14:paraId="77F36B5B" w14:textId="77777777" w:rsidR="00C527C0" w:rsidRDefault="00C527C0">
      <w:pPr>
        <w:spacing w:line="249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06A7765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BC7407" w14:paraId="0FF41981" w14:textId="77777777" w:rsidTr="00231F1E">
        <w:trPr>
          <w:trHeight w:val="6577"/>
        </w:trPr>
        <w:tc>
          <w:tcPr>
            <w:tcW w:w="1786" w:type="dxa"/>
          </w:tcPr>
          <w:p w14:paraId="1F7348E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3438" w:type="dxa"/>
          </w:tcPr>
          <w:p w14:paraId="24C11014" w14:textId="77777777" w:rsidR="00BC7407" w:rsidRDefault="00BC740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городских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881" w:type="dxa"/>
          </w:tcPr>
          <w:p w14:paraId="1D92854B" w14:textId="77777777" w:rsidR="00BC7407" w:rsidRDefault="00BC7407">
            <w:pPr>
              <w:pStyle w:val="TableParagraph"/>
              <w:ind w:left="0"/>
            </w:pPr>
          </w:p>
        </w:tc>
        <w:tc>
          <w:tcPr>
            <w:tcW w:w="1921" w:type="dxa"/>
          </w:tcPr>
          <w:p w14:paraId="1910404D" w14:textId="77777777" w:rsidR="00BC7407" w:rsidRDefault="00BC7407">
            <w:pPr>
              <w:pStyle w:val="TableParagraph"/>
              <w:tabs>
                <w:tab w:val="left" w:pos="1701"/>
              </w:tabs>
              <w:ind w:right="93"/>
              <w:rPr>
                <w:sz w:val="24"/>
              </w:rPr>
            </w:pPr>
            <w:r>
              <w:rPr>
                <w:spacing w:val="-2"/>
                <w:sz w:val="24"/>
              </w:rPr>
              <w:t>места проведения мероприятий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городе</w:t>
            </w:r>
          </w:p>
        </w:tc>
        <w:tc>
          <w:tcPr>
            <w:tcW w:w="4315" w:type="dxa"/>
          </w:tcPr>
          <w:p w14:paraId="1F7F8A57" w14:textId="77777777" w:rsidR="00BC7407" w:rsidRDefault="00BC740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3CE43A97" w14:textId="77777777" w:rsidR="00C527C0" w:rsidRDefault="00C527C0">
      <w:pPr>
        <w:spacing w:line="238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1AA899A9" w14:textId="77777777" w:rsidR="00C527C0" w:rsidRDefault="00C527C0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3438"/>
        <w:gridCol w:w="2881"/>
        <w:gridCol w:w="1921"/>
        <w:gridCol w:w="4315"/>
      </w:tblGrid>
      <w:tr w:rsidR="000A7448" w14:paraId="245F6B5C" w14:textId="77777777" w:rsidTr="00BD0B97">
        <w:trPr>
          <w:trHeight w:val="2208"/>
        </w:trPr>
        <w:tc>
          <w:tcPr>
            <w:tcW w:w="1786" w:type="dxa"/>
          </w:tcPr>
          <w:p w14:paraId="2EFC1636" w14:textId="77777777" w:rsidR="000A7448" w:rsidRDefault="000A7448" w:rsidP="00BD0B97">
            <w:pPr>
              <w:pStyle w:val="TableParagraph"/>
              <w:spacing w:line="267" w:lineRule="exact"/>
              <w:ind w:left="115" w:right="10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пн.</w:t>
            </w:r>
          </w:p>
          <w:p w14:paraId="17ECE87E" w14:textId="77777777" w:rsidR="000A7448" w:rsidRDefault="000A7448" w:rsidP="00BD0B97">
            <w:pPr>
              <w:pStyle w:val="TableParagraph"/>
              <w:spacing w:line="275" w:lineRule="exact"/>
              <w:ind w:left="115" w:right="10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438" w:type="dxa"/>
          </w:tcPr>
          <w:p w14:paraId="769FD933" w14:textId="77777777" w:rsidR="000A7448" w:rsidRDefault="000A7448" w:rsidP="00BD0B97">
            <w:pPr>
              <w:pStyle w:val="TableParagraph"/>
              <w:spacing w:line="267" w:lineRule="exact"/>
              <w:ind w:left="158" w:right="158"/>
              <w:jc w:val="center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</w:p>
          <w:p w14:paraId="6D5C78E7" w14:textId="77777777" w:rsidR="000A7448" w:rsidRDefault="000A7448" w:rsidP="00BD0B97">
            <w:pPr>
              <w:pStyle w:val="TableParagraph"/>
              <w:spacing w:line="242" w:lineRule="auto"/>
              <w:ind w:left="157" w:right="158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b/>
                <w:sz w:val="24"/>
              </w:rPr>
              <w:t>Разговоры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важном</w:t>
            </w:r>
            <w:r>
              <w:rPr>
                <w:sz w:val="24"/>
              </w:rPr>
              <w:t>»- классные часы.</w:t>
            </w:r>
          </w:p>
        </w:tc>
        <w:tc>
          <w:tcPr>
            <w:tcW w:w="2881" w:type="dxa"/>
          </w:tcPr>
          <w:p w14:paraId="0F972E08" w14:textId="77777777" w:rsidR="000A7448" w:rsidRDefault="000A7448" w:rsidP="00BD0B9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2"/>
                <w:sz w:val="24"/>
              </w:rPr>
              <w:t xml:space="preserve"> группы</w:t>
            </w:r>
          </w:p>
        </w:tc>
        <w:tc>
          <w:tcPr>
            <w:tcW w:w="1921" w:type="dxa"/>
          </w:tcPr>
          <w:p w14:paraId="35CDA2FA" w14:textId="77777777" w:rsidR="000A7448" w:rsidRDefault="000A7448" w:rsidP="00BD0B97">
            <w:pPr>
              <w:pStyle w:val="TableParagraph"/>
              <w:spacing w:line="237" w:lineRule="auto"/>
              <w:ind w:right="7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учебные </w:t>
            </w:r>
            <w:r>
              <w:rPr>
                <w:spacing w:val="-4"/>
                <w:sz w:val="24"/>
              </w:rPr>
              <w:t>аудитории</w:t>
            </w:r>
          </w:p>
        </w:tc>
        <w:tc>
          <w:tcPr>
            <w:tcW w:w="4315" w:type="dxa"/>
          </w:tcPr>
          <w:p w14:paraId="2CF221E5" w14:textId="77777777" w:rsidR="000A7448" w:rsidRDefault="000A7448" w:rsidP="00BD0B97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14:paraId="600B1632" w14:textId="77777777" w:rsidR="000A7448" w:rsidRDefault="000A7448" w:rsidP="00BD0B97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 xml:space="preserve">кураторы </w:t>
            </w:r>
            <w:r>
              <w:rPr>
                <w:sz w:val="24"/>
              </w:rPr>
              <w:t>учебных групп</w:t>
            </w:r>
          </w:p>
        </w:tc>
      </w:tr>
    </w:tbl>
    <w:p w14:paraId="770A10F7" w14:textId="77777777" w:rsidR="00C527C0" w:rsidRDefault="00C527C0">
      <w:pPr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5839DCFF" w14:textId="77777777" w:rsidR="00C527C0" w:rsidRDefault="00C527C0">
      <w:pPr>
        <w:pStyle w:val="a3"/>
        <w:rPr>
          <w:b/>
          <w:sz w:val="2"/>
        </w:rPr>
      </w:pPr>
    </w:p>
    <w:p w14:paraId="0955BAA0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38E534D0" w14:textId="77777777" w:rsidR="00C527C0" w:rsidRDefault="00C527C0">
      <w:pPr>
        <w:pStyle w:val="a3"/>
        <w:rPr>
          <w:b/>
          <w:sz w:val="2"/>
        </w:rPr>
      </w:pPr>
    </w:p>
    <w:p w14:paraId="377E54C5" w14:textId="77777777" w:rsidR="00C527C0" w:rsidRDefault="00C527C0">
      <w:pPr>
        <w:spacing w:line="254" w:lineRule="exact"/>
        <w:sectPr w:rsidR="00C527C0">
          <w:pgSz w:w="16840" w:h="11910" w:orient="landscape"/>
          <w:pgMar w:top="960" w:right="280" w:bottom="1480" w:left="1020" w:header="0" w:footer="1292" w:gutter="0"/>
          <w:cols w:space="720"/>
        </w:sectPr>
      </w:pPr>
    </w:p>
    <w:p w14:paraId="7D5EAFF9" w14:textId="77777777" w:rsidR="00347275" w:rsidRDefault="00347275" w:rsidP="00624841">
      <w:pPr>
        <w:pStyle w:val="a3"/>
      </w:pPr>
    </w:p>
    <w:sectPr w:rsidR="00347275">
      <w:pgSz w:w="16840" w:h="11910" w:orient="landscape"/>
      <w:pgMar w:top="960" w:right="280" w:bottom="1480" w:left="1020" w:header="0" w:footer="12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9089" w14:textId="77777777" w:rsidR="00AD2F29" w:rsidRDefault="00AD2F29">
      <w:r>
        <w:separator/>
      </w:r>
    </w:p>
  </w:endnote>
  <w:endnote w:type="continuationSeparator" w:id="0">
    <w:p w14:paraId="30F602DA" w14:textId="77777777" w:rsidR="00AD2F29" w:rsidRDefault="00AD2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6889" w14:textId="5C83C5D0" w:rsidR="00C527C0" w:rsidRDefault="007356D8">
    <w:pPr>
      <w:pStyle w:val="a3"/>
      <w:spacing w:before="0"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4378624" behindDoc="1" locked="0" layoutInCell="1" allowOverlap="1" wp14:anchorId="0290C6CB" wp14:editId="0754D533">
              <wp:simplePos x="0" y="0"/>
              <wp:positionH relativeFrom="page">
                <wp:posOffset>9782175</wp:posOffset>
              </wp:positionH>
              <wp:positionV relativeFrom="page">
                <wp:posOffset>6598920</wp:posOffset>
              </wp:positionV>
              <wp:extent cx="241300" cy="19431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5D30B" w14:textId="77777777" w:rsidR="00C527C0" w:rsidRDefault="0034727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90C6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0.25pt;margin-top:519.6pt;width:19pt;height:15.3pt;z-index:-18937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" filled="f" stroked="f">
              <v:textbox inset="0,0,0,0">
                <w:txbxContent>
                  <w:p w14:paraId="05F5D30B" w14:textId="77777777" w:rsidR="00C527C0" w:rsidRDefault="0034727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155C" w14:textId="77777777" w:rsidR="00AD2F29" w:rsidRDefault="00AD2F29">
      <w:r>
        <w:separator/>
      </w:r>
    </w:p>
  </w:footnote>
  <w:footnote w:type="continuationSeparator" w:id="0">
    <w:p w14:paraId="1556BA61" w14:textId="77777777" w:rsidR="00AD2F29" w:rsidRDefault="00AD2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7C0"/>
    <w:rsid w:val="00020F28"/>
    <w:rsid w:val="000A7448"/>
    <w:rsid w:val="0014043C"/>
    <w:rsid w:val="00151B42"/>
    <w:rsid w:val="001D057F"/>
    <w:rsid w:val="001F432D"/>
    <w:rsid w:val="00231F1E"/>
    <w:rsid w:val="00261212"/>
    <w:rsid w:val="00295945"/>
    <w:rsid w:val="002A5A01"/>
    <w:rsid w:val="002C00A7"/>
    <w:rsid w:val="00330833"/>
    <w:rsid w:val="00347275"/>
    <w:rsid w:val="00370AD0"/>
    <w:rsid w:val="003D6D39"/>
    <w:rsid w:val="003F5716"/>
    <w:rsid w:val="00477621"/>
    <w:rsid w:val="004A3C0F"/>
    <w:rsid w:val="004A6C9C"/>
    <w:rsid w:val="004E6B25"/>
    <w:rsid w:val="005547F7"/>
    <w:rsid w:val="0059032B"/>
    <w:rsid w:val="00624841"/>
    <w:rsid w:val="00652F94"/>
    <w:rsid w:val="00684DD1"/>
    <w:rsid w:val="006B6C59"/>
    <w:rsid w:val="006C38EF"/>
    <w:rsid w:val="007356D8"/>
    <w:rsid w:val="007903CE"/>
    <w:rsid w:val="007A6FF2"/>
    <w:rsid w:val="007F674A"/>
    <w:rsid w:val="00810BC4"/>
    <w:rsid w:val="00871B28"/>
    <w:rsid w:val="00882BF6"/>
    <w:rsid w:val="009106E4"/>
    <w:rsid w:val="00952ED1"/>
    <w:rsid w:val="0096655F"/>
    <w:rsid w:val="0097636F"/>
    <w:rsid w:val="00983E59"/>
    <w:rsid w:val="00A86719"/>
    <w:rsid w:val="00AB3470"/>
    <w:rsid w:val="00AD2F29"/>
    <w:rsid w:val="00AE1072"/>
    <w:rsid w:val="00B60679"/>
    <w:rsid w:val="00BA31F4"/>
    <w:rsid w:val="00BB3D0C"/>
    <w:rsid w:val="00BC7407"/>
    <w:rsid w:val="00BE43A8"/>
    <w:rsid w:val="00C527C0"/>
    <w:rsid w:val="00C914C0"/>
    <w:rsid w:val="00CC7FF2"/>
    <w:rsid w:val="00D442DA"/>
    <w:rsid w:val="00D564B9"/>
    <w:rsid w:val="00D77BD7"/>
    <w:rsid w:val="00D82AB0"/>
    <w:rsid w:val="00D975E4"/>
    <w:rsid w:val="00DB5B76"/>
    <w:rsid w:val="00DC7D0D"/>
    <w:rsid w:val="00E213CA"/>
    <w:rsid w:val="00E25119"/>
    <w:rsid w:val="00E479F9"/>
    <w:rsid w:val="00F70713"/>
    <w:rsid w:val="00F954CC"/>
    <w:rsid w:val="00FE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AF011"/>
  <w15:docId w15:val="{EC5B2ABD-F5A9-47AD-9BCA-78ED040C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f.ru/" TargetMode="External"/><Relationship Id="rId13" Type="http://schemas.openxmlformats.org/officeDocument/2006/relationships/hyperlink" Target="https://stranamasterov.ru/node/10477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olshayaperemena.online/" TargetMode="External"/><Relationship Id="rId12" Type="http://schemas.openxmlformats.org/officeDocument/2006/relationships/hyperlink" Target="https://stranamasterov.ru/node/1047744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stranamasterov.ru/node/104774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stranamasterov.ru/node/1047744" TargetMode="Externa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incult.info/" TargetMode="External"/><Relationship Id="rId14" Type="http://schemas.openxmlformats.org/officeDocument/2006/relationships/hyperlink" Target="https://stranamasterov.ru/node/10477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59</Pages>
  <Words>3988</Words>
  <Characters>22737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/>
  <dc:description/>
  <cp:lastModifiedBy>Администратор</cp:lastModifiedBy>
  <cp:revision>9</cp:revision>
  <dcterms:created xsi:type="dcterms:W3CDTF">2024-05-03T12:30:00Z</dcterms:created>
  <dcterms:modified xsi:type="dcterms:W3CDTF">2024-05-07T11:40:00Z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2024-05-02T00:00:00Z</vt:filetime>
  </property>
  <property fmtid="{D5CDD505-2E9C-101B-9397-08002B2CF9AE}" pid="5" name="Producer">
    <vt:lpwstr>www.ilovepdf.com</vt:lpwstr>
  </property>
</Properties>
</file>